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87B89" w14:textId="4AF05FAF" w:rsidR="00831B0B" w:rsidRDefault="00831B0B"/>
    <w:p w14:paraId="02938BED" w14:textId="54343649" w:rsidR="00831B0B" w:rsidRDefault="00831B0B"/>
    <w:p w14:paraId="721371DF" w14:textId="6F0472AB" w:rsidR="00831B0B" w:rsidRDefault="00831B0B"/>
    <w:p w14:paraId="18AFF14D" w14:textId="2790AB40" w:rsidR="00831B0B" w:rsidRPr="00427A78" w:rsidRDefault="0082013A" w:rsidP="00831B0B">
      <w:pPr>
        <w:jc w:val="center"/>
        <w:rPr>
          <w:rFonts w:cstheme="minorHAnsi"/>
          <w:b/>
          <w:bCs/>
          <w:color w:val="002060"/>
          <w:sz w:val="52"/>
          <w:szCs w:val="52"/>
        </w:rPr>
      </w:pPr>
      <w:r w:rsidRPr="00427A78">
        <w:rPr>
          <w:rFonts w:cstheme="minorHAnsi"/>
          <w:b/>
          <w:bCs/>
          <w:color w:val="002060"/>
          <w:sz w:val="52"/>
          <w:szCs w:val="52"/>
        </w:rPr>
        <w:t>SAMPLE DUAL REGISTRATION REGISTER</w:t>
      </w:r>
    </w:p>
    <w:p w14:paraId="63A84FBF" w14:textId="1A3A6DBC" w:rsidR="00831B0B" w:rsidRPr="00427A78" w:rsidRDefault="00831B0B" w:rsidP="00831B0B">
      <w:pPr>
        <w:jc w:val="center"/>
        <w:rPr>
          <w:rFonts w:cstheme="minorHAnsi"/>
          <w:sz w:val="24"/>
          <w:szCs w:val="24"/>
        </w:rPr>
      </w:pPr>
    </w:p>
    <w:tbl>
      <w:tblPr>
        <w:tblW w:w="15351" w:type="dxa"/>
        <w:tblInd w:w="-59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425"/>
        <w:gridCol w:w="2038"/>
        <w:gridCol w:w="2754"/>
        <w:gridCol w:w="1185"/>
        <w:gridCol w:w="1961"/>
        <w:gridCol w:w="2694"/>
        <w:gridCol w:w="1294"/>
      </w:tblGrid>
      <w:tr w:rsidR="00D14751" w:rsidRPr="00427A78" w14:paraId="25CDE82B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35913518" w14:textId="77777777" w:rsidR="00D14751" w:rsidRPr="00427A78" w:rsidRDefault="00D14751" w:rsidP="00F214B6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</w:pPr>
            <w:r w:rsidRPr="00427A78"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  <w:t>Player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1EAEB223" w14:textId="77777777" w:rsidR="00D14751" w:rsidRPr="00427A78" w:rsidRDefault="00D14751" w:rsidP="00F214B6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</w:pPr>
            <w:r w:rsidRPr="00427A78"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  <w:t>Association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2EF4A914" w14:textId="77777777" w:rsidR="00D14751" w:rsidRPr="00427A78" w:rsidRDefault="00D14751" w:rsidP="00F214B6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</w:pPr>
            <w:r w:rsidRPr="00427A78"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  <w:t>Home Club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7B073F3A" w14:textId="77777777" w:rsidR="00D14751" w:rsidRPr="00427A78" w:rsidRDefault="00D14751" w:rsidP="00F214B6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</w:pPr>
            <w:r w:rsidRPr="00427A78"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  <w:t>Games played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6011818A" w14:textId="77777777" w:rsidR="00D14751" w:rsidRPr="00427A78" w:rsidRDefault="00D14751" w:rsidP="00F214B6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</w:pPr>
            <w:r w:rsidRPr="00427A78"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  <w:t>Association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1AA37383" w14:textId="77777777" w:rsidR="00D14751" w:rsidRPr="00427A78" w:rsidRDefault="00D14751" w:rsidP="00F214B6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</w:pPr>
            <w:r w:rsidRPr="00427A78"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  <w:t xml:space="preserve">2nd Club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0B931D0B" w14:textId="77777777" w:rsidR="00D14751" w:rsidRPr="00427A78" w:rsidRDefault="00D14751" w:rsidP="00F214B6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</w:pPr>
            <w:r w:rsidRPr="00427A78"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en-AU"/>
              </w:rPr>
              <w:t>Games Played</w:t>
            </w:r>
          </w:p>
        </w:tc>
      </w:tr>
      <w:tr w:rsidR="00D14751" w:rsidRPr="00AD7487" w14:paraId="0A418329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083CC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DD2292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3FF60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8D287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157EA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F681CD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E6E7C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D14751" w:rsidRPr="00AD7487" w14:paraId="10D06583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5175E4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475EE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D1DF4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2E219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A8A55C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C90D0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C65F7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D14751" w:rsidRPr="00AD7487" w14:paraId="1165B50A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30F95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99B6D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C6555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86BAF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77F171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63FDD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CC386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D14751" w:rsidRPr="00AD7487" w14:paraId="70A8A454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DEED72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47D35A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841296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C9FE19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5FDB8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834067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A90FA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D14751" w:rsidRPr="00AD7487" w14:paraId="064702D5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51EBC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68BB49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5A0B5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31AA4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1EC14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3AA7AF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FDE7C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D14751" w:rsidRPr="00AD7487" w14:paraId="0E02C510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4594D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22DA74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237B2B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8F12B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8E294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9073B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73680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D14751" w:rsidRPr="00AD7487" w14:paraId="27257F2D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EB455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68D93A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25054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B05A37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1D68E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10F8F9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C5E2C" w14:textId="77777777" w:rsidR="00D14751" w:rsidRPr="00AD7487" w:rsidRDefault="00D14751" w:rsidP="00F214B6">
            <w:pPr>
              <w:spacing w:after="0" w:line="240" w:lineRule="auto"/>
              <w:rPr>
                <w:rFonts w:ascii="DIN" w:eastAsia="Times New Roman" w:hAnsi="DIN" w:cs="Calibri"/>
                <w:color w:val="000000"/>
                <w:sz w:val="24"/>
                <w:szCs w:val="24"/>
                <w:lang w:eastAsia="en-AU"/>
              </w:rPr>
            </w:pPr>
          </w:p>
        </w:tc>
      </w:tr>
      <w:tr w:rsidR="00D14751" w:rsidRPr="00AD7487" w14:paraId="43FD1B92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C95DF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E7285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5BF803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465E8F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68982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64034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9EE06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751" w:rsidRPr="00AD7487" w14:paraId="19BE3DDE" w14:textId="77777777" w:rsidTr="00F214B6">
        <w:trPr>
          <w:trHeight w:val="379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177D23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8A466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79A1F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07287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6700B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954F61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31FF9" w14:textId="77777777" w:rsidR="00D14751" w:rsidRPr="00AD7487" w:rsidRDefault="00D14751" w:rsidP="00F214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</w:tbl>
    <w:p w14:paraId="39E629FD" w14:textId="54E71F45" w:rsidR="0031698D" w:rsidRPr="00831B0B" w:rsidRDefault="0031698D" w:rsidP="00831B0B">
      <w:pPr>
        <w:rPr>
          <w:rFonts w:ascii="DIN 2014" w:hAnsi="DIN 2014"/>
          <w:sz w:val="24"/>
          <w:szCs w:val="24"/>
        </w:rPr>
      </w:pPr>
    </w:p>
    <w:p w14:paraId="343E1306" w14:textId="49E3A455" w:rsidR="00831B0B" w:rsidRPr="00831B0B" w:rsidRDefault="00831B0B" w:rsidP="00831B0B">
      <w:pPr>
        <w:rPr>
          <w:rFonts w:ascii="DIN 2014" w:hAnsi="DIN 2014"/>
          <w:sz w:val="24"/>
          <w:szCs w:val="24"/>
        </w:rPr>
      </w:pPr>
    </w:p>
    <w:p w14:paraId="42FC98BA" w14:textId="78A1B7D2" w:rsidR="00831B0B" w:rsidRPr="00831B0B" w:rsidRDefault="00831B0B" w:rsidP="00D14751">
      <w:pPr>
        <w:rPr>
          <w:rFonts w:ascii="DIN 2014" w:hAnsi="DIN 2014"/>
          <w:b/>
          <w:bCs/>
          <w:color w:val="002060"/>
          <w:sz w:val="52"/>
          <w:szCs w:val="52"/>
        </w:rPr>
      </w:pPr>
      <w:bookmarkStart w:id="0" w:name="_Hlk13820031"/>
      <w:bookmarkEnd w:id="0"/>
    </w:p>
    <w:sectPr w:rsidR="00831B0B" w:rsidRPr="00831B0B" w:rsidSect="00FC29CB">
      <w:headerReference w:type="default" r:id="rId9"/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6DD92" w14:textId="77777777" w:rsidR="00BE762D" w:rsidRDefault="00BE762D" w:rsidP="00831B0B">
      <w:pPr>
        <w:spacing w:after="0" w:line="240" w:lineRule="auto"/>
      </w:pPr>
      <w:r>
        <w:separator/>
      </w:r>
    </w:p>
  </w:endnote>
  <w:endnote w:type="continuationSeparator" w:id="0">
    <w:p w14:paraId="5A5CC3A4" w14:textId="77777777" w:rsidR="00BE762D" w:rsidRDefault="00BE762D" w:rsidP="0083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">
    <w:altName w:val="Calibri"/>
    <w:charset w:val="00"/>
    <w:family w:val="auto"/>
    <w:pitch w:val="variable"/>
    <w:sig w:usb0="80000003" w:usb1="00000000" w:usb2="00000000" w:usb3="00000000" w:csb0="00000001" w:csb1="00000000"/>
  </w:font>
  <w:font w:name="DIN 2014">
    <w:altName w:val="Calibri"/>
    <w:panose1 w:val="00000000000000000000"/>
    <w:charset w:val="00"/>
    <w:family w:val="swiss"/>
    <w:notTrueType/>
    <w:pitch w:val="variable"/>
    <w:sig w:usb0="A00002FF" w:usb1="5000204B" w:usb2="0000002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F5CA8" w14:textId="51A5ABEB" w:rsidR="00DE6E2E" w:rsidRDefault="002648AA" w:rsidP="00CC33FD">
    <w:pPr>
      <w:pStyle w:val="Footer"/>
    </w:pPr>
    <w:r>
      <w:rPr>
        <w:rFonts w:ascii="DIN 2014" w:hAnsi="DIN 2014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5BC13FA5" wp14:editId="60C03521">
          <wp:simplePos x="0" y="0"/>
          <wp:positionH relativeFrom="margin">
            <wp:posOffset>1069340</wp:posOffset>
          </wp:positionH>
          <wp:positionV relativeFrom="paragraph">
            <wp:posOffset>-590550</wp:posOffset>
          </wp:positionV>
          <wp:extent cx="6718300" cy="590550"/>
          <wp:effectExtent l="0" t="0" r="6350" b="0"/>
          <wp:wrapSquare wrapText="bothSides"/>
          <wp:docPr id="3822990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29909" name="Picture 382299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9BE59" w14:textId="77777777" w:rsidR="00BE762D" w:rsidRDefault="00BE762D" w:rsidP="00831B0B">
      <w:pPr>
        <w:spacing w:after="0" w:line="240" w:lineRule="auto"/>
      </w:pPr>
      <w:r>
        <w:separator/>
      </w:r>
    </w:p>
  </w:footnote>
  <w:footnote w:type="continuationSeparator" w:id="0">
    <w:p w14:paraId="742A304E" w14:textId="77777777" w:rsidR="00BE762D" w:rsidRDefault="00BE762D" w:rsidP="0083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6A5A8" w14:textId="6A85037D" w:rsidR="00831B0B" w:rsidRDefault="00831B0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3B086" wp14:editId="518093B0">
          <wp:simplePos x="0" y="0"/>
          <wp:positionH relativeFrom="margin">
            <wp:posOffset>8042910</wp:posOffset>
          </wp:positionH>
          <wp:positionV relativeFrom="paragraph">
            <wp:posOffset>-321310</wp:posOffset>
          </wp:positionV>
          <wp:extent cx="1576705" cy="1144270"/>
          <wp:effectExtent l="0" t="0" r="4445" b="0"/>
          <wp:wrapTight wrapText="bothSides">
            <wp:wrapPolygon edited="0">
              <wp:start x="3654" y="0"/>
              <wp:lineTo x="1827" y="1079"/>
              <wp:lineTo x="0" y="4315"/>
              <wp:lineTo x="0" y="6832"/>
              <wp:lineTo x="2088" y="11507"/>
              <wp:lineTo x="4176" y="17261"/>
              <wp:lineTo x="4176" y="18699"/>
              <wp:lineTo x="6263" y="21216"/>
              <wp:lineTo x="7307" y="21216"/>
              <wp:lineTo x="14876" y="21216"/>
              <wp:lineTo x="16441" y="20857"/>
              <wp:lineTo x="17746" y="18699"/>
              <wp:lineTo x="17485" y="17261"/>
              <wp:lineTo x="21400" y="11507"/>
              <wp:lineTo x="21400" y="9709"/>
              <wp:lineTo x="19834" y="4675"/>
              <wp:lineTo x="12788" y="360"/>
              <wp:lineTo x="10178" y="0"/>
              <wp:lineTo x="3654" y="0"/>
            </wp:wrapPolygon>
          </wp:wrapTight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144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5F00C0" wp14:editId="3E23F21F">
          <wp:simplePos x="0" y="0"/>
          <wp:positionH relativeFrom="column">
            <wp:posOffset>-1171258</wp:posOffset>
          </wp:positionH>
          <wp:positionV relativeFrom="paragraph">
            <wp:posOffset>-792480</wp:posOffset>
          </wp:positionV>
          <wp:extent cx="2047875" cy="2047875"/>
          <wp:effectExtent l="0" t="0" r="0" b="0"/>
          <wp:wrapNone/>
          <wp:docPr id="1" name="Picture 1" descr="A picture containing umbrell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umbrella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204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9A30A6" w14:textId="77777777" w:rsidR="00831B0B" w:rsidRDefault="00831B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B0B"/>
    <w:rsid w:val="000D287F"/>
    <w:rsid w:val="001F71D0"/>
    <w:rsid w:val="002648AA"/>
    <w:rsid w:val="0031698D"/>
    <w:rsid w:val="00427A78"/>
    <w:rsid w:val="004426E2"/>
    <w:rsid w:val="0082013A"/>
    <w:rsid w:val="00831B0B"/>
    <w:rsid w:val="008B1009"/>
    <w:rsid w:val="009509BF"/>
    <w:rsid w:val="00971450"/>
    <w:rsid w:val="00BE762D"/>
    <w:rsid w:val="00CC33FD"/>
    <w:rsid w:val="00D14751"/>
    <w:rsid w:val="00D46E47"/>
    <w:rsid w:val="00DE6E2E"/>
    <w:rsid w:val="00E32C7A"/>
    <w:rsid w:val="00E85FDE"/>
    <w:rsid w:val="00FC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25337"/>
  <w15:chartTrackingRefBased/>
  <w15:docId w15:val="{E9DDF267-9672-43B7-A42F-09F6469D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B0B"/>
  </w:style>
  <w:style w:type="paragraph" w:styleId="Footer">
    <w:name w:val="footer"/>
    <w:basedOn w:val="Normal"/>
    <w:link w:val="FooterChar"/>
    <w:uiPriority w:val="99"/>
    <w:unhideWhenUsed/>
    <w:rsid w:val="0083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D53698F263C468721A9410E8BADF2" ma:contentTypeVersion="18" ma:contentTypeDescription="Create a new document." ma:contentTypeScope="" ma:versionID="f98bf05262718a7cef95bc7e24d57c8b">
  <xsd:schema xmlns:xsd="http://www.w3.org/2001/XMLSchema" xmlns:xs="http://www.w3.org/2001/XMLSchema" xmlns:p="http://schemas.microsoft.com/office/2006/metadata/properties" xmlns:ns2="f7a872e3-6dc9-4e46-bdbc-6311e92b5b7e" xmlns:ns3="eecfd145-8407-4830-99cd-657eceaa5bcc" targetNamespace="http://schemas.microsoft.com/office/2006/metadata/properties" ma:root="true" ma:fieldsID="ed09e1918e43363a8d7aa0fd00266b38" ns2:_="" ns3:_="">
    <xsd:import namespace="f7a872e3-6dc9-4e46-bdbc-6311e92b5b7e"/>
    <xsd:import namespace="eecfd145-8407-4830-99cd-657eceaa5bc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872e3-6dc9-4e46-bdbc-6311e92b5b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6b3ae0-3e73-4ced-a13e-eb13468a1c6a}" ma:internalName="TaxCatchAll" ma:showField="CatchAllData" ma:web="f7a872e3-6dc9-4e46-bdbc-6311e92b5b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fd145-8407-4830-99cd-657eceaa5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d8101c-82d8-4a5c-afeb-15bdc9b77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a872e3-6dc9-4e46-bdbc-6311e92b5b7e" xsi:nil="true"/>
    <lcf76f155ced4ddcb4097134ff3c332f xmlns="eecfd145-8407-4830-99cd-657eceaa5b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9E6ECD-E9C1-416E-BFAA-50700DED1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872e3-6dc9-4e46-bdbc-6311e92b5b7e"/>
    <ds:schemaRef ds:uri="eecfd145-8407-4830-99cd-657eceaa5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83BB0F-B84E-4BD2-AE59-201FD72EA6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7AE753-CBF2-4F29-B38F-4926260AB4CF}">
  <ds:schemaRefs>
    <ds:schemaRef ds:uri="http://schemas.microsoft.com/office/2006/metadata/properties"/>
    <ds:schemaRef ds:uri="http://schemas.microsoft.com/office/infopath/2007/PartnerControls"/>
    <ds:schemaRef ds:uri="f7a872e3-6dc9-4e46-bdbc-6311e92b5b7e"/>
    <ds:schemaRef ds:uri="eecfd145-8407-4830-99cd-657eceaa5b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Bouley</dc:creator>
  <cp:keywords/>
  <dc:description/>
  <cp:lastModifiedBy>Jason Irvine</cp:lastModifiedBy>
  <cp:revision>3</cp:revision>
  <dcterms:created xsi:type="dcterms:W3CDTF">2024-05-28T08:38:00Z</dcterms:created>
  <dcterms:modified xsi:type="dcterms:W3CDTF">2024-05-28T08:43:00Z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0x010100B69D53698F263C468721A9410E8BADF2</vt:lpwstr>
  </property>
  <property fmtid="{D5CDD505-2E9C-101B-9397-08002B2CF9AE}" pid="3" name="MediaServiceImageTags">
    <vt:lpwstr/>
  </property>
</Properties>
</file>