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DE26" w14:textId="234DE140" w:rsidR="0074542E" w:rsidRPr="00F32994" w:rsidRDefault="00222617" w:rsidP="00222617">
      <w:pPr>
        <w:rPr>
          <w:sz w:val="28"/>
          <w:szCs w:val="28"/>
        </w:rPr>
      </w:pPr>
      <w:r w:rsidRPr="00F32994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7A2BC4A" wp14:editId="36FC4D15">
                <wp:simplePos x="0" y="0"/>
                <wp:positionH relativeFrom="margin">
                  <wp:align>right</wp:align>
                </wp:positionH>
                <wp:positionV relativeFrom="margin">
                  <wp:posOffset>-33338</wp:posOffset>
                </wp:positionV>
                <wp:extent cx="553085" cy="446071"/>
                <wp:effectExtent l="0" t="0" r="0" b="1143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446071"/>
                          <a:chOff x="0" y="0"/>
                          <a:chExt cx="772795" cy="63185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5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686486" y="4766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A3841" w14:textId="77777777" w:rsidR="00222617" w:rsidRDefault="00222617" w:rsidP="002226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2BC4A" id="Group 1" o:spid="_x0000_s1026" style="position:absolute;left:0;text-align:left;margin-left:-7.65pt;margin-top:-2.65pt;width:43.55pt;height:35.1pt;z-index:251658241;mso-position-horizontal:right;mso-position-horizontal-relative:margin;mso-position-vertical-relative:margin;mso-width-relative:margin;mso-height-relative:margin" coordsize="7727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727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">
                  <v:imagedata r:id="rId9" o:title=""/>
                </v:shape>
                <v:rect id="Rectangle 3" o:spid="_x0000_s1028" style="position:absolute;left:6864;top:476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411A3841" w14:textId="77777777" w:rsidR="00222617" w:rsidRDefault="00222617" w:rsidP="0022261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7618D4" w:rsidRPr="00F32994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B8892E" wp14:editId="73F3F642">
                <wp:simplePos x="0" y="0"/>
                <wp:positionH relativeFrom="page">
                  <wp:posOffset>390525</wp:posOffset>
                </wp:positionH>
                <wp:positionV relativeFrom="page">
                  <wp:posOffset>133678</wp:posOffset>
                </wp:positionV>
                <wp:extent cx="553085" cy="446071"/>
                <wp:effectExtent l="0" t="0" r="0" b="11430"/>
                <wp:wrapSquare wrapText="bothSides"/>
                <wp:docPr id="13091" name="Group 13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446071"/>
                          <a:chOff x="0" y="0"/>
                          <a:chExt cx="772795" cy="63185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5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686486" y="4766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59153" w14:textId="77777777" w:rsidR="0074542E" w:rsidRDefault="009219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8892E" id="Group 13091" o:spid="_x0000_s1029" style="position:absolute;left:0;text-align:left;margin-left:30.75pt;margin-top:10.55pt;width:43.55pt;height:35.1pt;z-index:251658240;mso-position-horizontal-relative:page;mso-position-vertical-relative:page;mso-width-relative:margin;mso-height-relative:margin" coordsize="7727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">
                <v:shape id="Picture 7" o:spid="_x0000_s1030" type="#_x0000_t75" style="position:absolute;width:7727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">
                  <v:imagedata r:id="rId9" o:title=""/>
                </v:shape>
                <v:rect id="Rectangle 15" o:spid="_x0000_s1031" style="position:absolute;left:6864;top:476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5759153" w14:textId="77777777" w:rsidR="0074542E" w:rsidRDefault="0092197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sz w:val="32"/>
          <w:szCs w:val="28"/>
        </w:rPr>
        <w:t xml:space="preserve">  </w:t>
      </w:r>
      <w:r w:rsidR="0092197B" w:rsidRPr="00F32994">
        <w:rPr>
          <w:sz w:val="32"/>
          <w:szCs w:val="28"/>
        </w:rPr>
        <w:t>VICTORIA</w:t>
      </w:r>
      <w:r w:rsidR="0031211C" w:rsidRPr="00F32994">
        <w:rPr>
          <w:sz w:val="32"/>
          <w:szCs w:val="28"/>
        </w:rPr>
        <w:t>N</w:t>
      </w:r>
      <w:r w:rsidR="0092197B" w:rsidRPr="00F32994">
        <w:rPr>
          <w:sz w:val="32"/>
          <w:szCs w:val="28"/>
        </w:rPr>
        <w:t xml:space="preserve"> SUMMER BASEBALL LEAGUE MATCH REPORT SHEET</w:t>
      </w:r>
    </w:p>
    <w:tbl>
      <w:tblPr>
        <w:tblStyle w:val="TableGrid0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3261"/>
      </w:tblGrid>
      <w:tr w:rsidR="001A41D2" w:rsidRPr="001A41D2" w14:paraId="7937F3EC" w14:textId="77777777" w:rsidTr="00F32994">
        <w:tc>
          <w:tcPr>
            <w:tcW w:w="1843" w:type="dxa"/>
          </w:tcPr>
          <w:p w14:paraId="30093C5E" w14:textId="41716DBD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 w:rsidRPr="001A41D2"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Date</w:t>
            </w:r>
          </w:p>
        </w:tc>
        <w:tc>
          <w:tcPr>
            <w:tcW w:w="3544" w:type="dxa"/>
          </w:tcPr>
          <w:p w14:paraId="6D5DAC8D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3DB190BA" w14:textId="760AFE33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 xml:space="preserve">Division </w:t>
            </w:r>
          </w:p>
        </w:tc>
        <w:tc>
          <w:tcPr>
            <w:tcW w:w="3261" w:type="dxa"/>
          </w:tcPr>
          <w:p w14:paraId="6009F63A" w14:textId="297092E9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1A41D2" w:rsidRPr="001A41D2" w14:paraId="20D5B5ED" w14:textId="77777777" w:rsidTr="00F32994">
        <w:tc>
          <w:tcPr>
            <w:tcW w:w="1843" w:type="dxa"/>
          </w:tcPr>
          <w:p w14:paraId="7295914D" w14:textId="125F9A4F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 w:rsidRPr="001A41D2"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Home team</w:t>
            </w:r>
          </w:p>
        </w:tc>
        <w:tc>
          <w:tcPr>
            <w:tcW w:w="3544" w:type="dxa"/>
          </w:tcPr>
          <w:p w14:paraId="6EF43ED1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2B1ABDE8" w14:textId="0312AFCB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 w:rsidRPr="001A41D2"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Visiting team</w:t>
            </w:r>
          </w:p>
        </w:tc>
        <w:tc>
          <w:tcPr>
            <w:tcW w:w="3261" w:type="dxa"/>
          </w:tcPr>
          <w:p w14:paraId="3BF42900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1A41D2" w:rsidRPr="001A41D2" w14:paraId="60FC6C2E" w14:textId="77777777" w:rsidTr="00F32994">
        <w:tc>
          <w:tcPr>
            <w:tcW w:w="1843" w:type="dxa"/>
            <w:tcBorders>
              <w:bottom w:val="single" w:sz="4" w:space="0" w:color="auto"/>
            </w:tcBorders>
          </w:tcPr>
          <w:p w14:paraId="41B0FF2B" w14:textId="27A7F5D4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 w:rsidRPr="001A41D2"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Venue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48398051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1A41D2" w:rsidRPr="001A41D2" w14:paraId="003E465E" w14:textId="77777777" w:rsidTr="00F32994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CF08DC" w14:textId="06ABB0D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 w:rsidRPr="001A41D2"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Game start time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93CC31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0D5FB2" w14:textId="3AC60480" w:rsidR="001A41D2" w:rsidRPr="001A41D2" w:rsidRDefault="00F32994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Actual start</w:t>
            </w:r>
            <w:r w:rsidR="001A41D2" w:rsidRPr="001A41D2"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 xml:space="preserve"> time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81D1F16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1A41D2" w:rsidRPr="001A41D2" w14:paraId="1111F5C7" w14:textId="77777777" w:rsidTr="00F32994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1A560B" w14:textId="54E1667F" w:rsidR="001A41D2" w:rsidRPr="001A41D2" w:rsidRDefault="00F32994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Game finish time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63A807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32120D" w14:textId="11D377FB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</w:rPr>
              <w:t>Early finish reason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EB39B7" w14:textId="77777777" w:rsidR="001A41D2" w:rsidRPr="001A41D2" w:rsidRDefault="001A41D2" w:rsidP="001A41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p w14:paraId="0C53375E" w14:textId="68D4E2C5" w:rsidR="0074542E" w:rsidRPr="001A41D2" w:rsidRDefault="0074542E" w:rsidP="007618D4">
      <w:pPr>
        <w:spacing w:after="106"/>
        <w:ind w:left="-5"/>
        <w:rPr>
          <w:sz w:val="12"/>
          <w:szCs w:val="10"/>
        </w:rPr>
      </w:pPr>
    </w:p>
    <w:tbl>
      <w:tblPr>
        <w:tblStyle w:val="TableGrid"/>
        <w:tblW w:w="10774" w:type="dxa"/>
        <w:tblInd w:w="-147" w:type="dxa"/>
        <w:tblCellMar>
          <w:top w:w="4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993"/>
        <w:gridCol w:w="570"/>
        <w:gridCol w:w="566"/>
        <w:gridCol w:w="566"/>
        <w:gridCol w:w="566"/>
        <w:gridCol w:w="569"/>
        <w:gridCol w:w="567"/>
        <w:gridCol w:w="566"/>
        <w:gridCol w:w="566"/>
        <w:gridCol w:w="569"/>
        <w:gridCol w:w="566"/>
        <w:gridCol w:w="567"/>
        <w:gridCol w:w="566"/>
        <w:gridCol w:w="977"/>
      </w:tblGrid>
      <w:tr w:rsidR="0074542E" w:rsidRPr="007618D4" w14:paraId="4BEA9ECE" w14:textId="77777777" w:rsidTr="001A41D2">
        <w:trPr>
          <w:trHeight w:val="30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B74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Game Scores: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6D2" w14:textId="77777777" w:rsidR="0074542E" w:rsidRPr="007618D4" w:rsidRDefault="0092197B">
            <w:pPr>
              <w:spacing w:after="0"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6DF6" w14:textId="77777777" w:rsidR="0074542E" w:rsidRPr="007618D4" w:rsidRDefault="0092197B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4EA3" w14:textId="77777777" w:rsidR="0074542E" w:rsidRPr="007618D4" w:rsidRDefault="0092197B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75A4" w14:textId="77777777" w:rsidR="0074542E" w:rsidRPr="007618D4" w:rsidRDefault="0092197B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F7C8" w14:textId="77777777" w:rsidR="0074542E" w:rsidRPr="007618D4" w:rsidRDefault="0092197B">
            <w:pPr>
              <w:spacing w:after="0"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060" w14:textId="77777777" w:rsidR="0074542E" w:rsidRPr="007618D4" w:rsidRDefault="0092197B">
            <w:pPr>
              <w:spacing w:after="0" w:line="259" w:lineRule="auto"/>
              <w:ind w:left="0" w:right="3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238" w14:textId="77777777" w:rsidR="0074542E" w:rsidRPr="007618D4" w:rsidRDefault="0092197B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A530" w14:textId="77777777" w:rsidR="0074542E" w:rsidRPr="007618D4" w:rsidRDefault="0092197B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E9EC" w14:textId="77777777" w:rsidR="0074542E" w:rsidRPr="007618D4" w:rsidRDefault="0092197B">
            <w:pPr>
              <w:spacing w:after="0" w:line="259" w:lineRule="auto"/>
              <w:ind w:left="0" w:right="5" w:firstLine="0"/>
              <w:jc w:val="center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C127" w14:textId="77777777" w:rsidR="0074542E" w:rsidRPr="007618D4" w:rsidRDefault="0092197B">
            <w:pPr>
              <w:spacing w:after="0" w:line="259" w:lineRule="auto"/>
              <w:ind w:left="53" w:firstLine="0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469" w14:textId="77777777" w:rsidR="0074542E" w:rsidRPr="007618D4" w:rsidRDefault="0092197B">
            <w:pPr>
              <w:spacing w:after="0" w:line="259" w:lineRule="auto"/>
              <w:ind w:left="53" w:firstLine="0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DF4E" w14:textId="77777777" w:rsidR="0074542E" w:rsidRPr="007618D4" w:rsidRDefault="0092197B">
            <w:pPr>
              <w:spacing w:after="0" w:line="259" w:lineRule="auto"/>
              <w:ind w:left="53" w:firstLine="0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12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B842" w14:textId="77777777" w:rsidR="0074542E" w:rsidRPr="007618D4" w:rsidRDefault="0092197B">
            <w:pPr>
              <w:spacing w:after="0" w:line="259" w:lineRule="auto"/>
              <w:ind w:left="62" w:firstLine="0"/>
              <w:rPr>
                <w:sz w:val="22"/>
                <w:szCs w:val="20"/>
              </w:rPr>
            </w:pPr>
            <w:r w:rsidRPr="007618D4">
              <w:rPr>
                <w:sz w:val="22"/>
                <w:szCs w:val="20"/>
              </w:rPr>
              <w:t xml:space="preserve">Total </w:t>
            </w:r>
          </w:p>
        </w:tc>
      </w:tr>
      <w:tr w:rsidR="0074542E" w:rsidRPr="007618D4" w14:paraId="5FF1F5CA" w14:textId="77777777" w:rsidTr="001A41D2">
        <w:trPr>
          <w:trHeight w:val="30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3528" w14:textId="135A3D16" w:rsidR="0074542E" w:rsidRPr="00F36535" w:rsidRDefault="007D1C7D">
            <w:pPr>
              <w:spacing w:after="0" w:line="259" w:lineRule="auto"/>
              <w:ind w:left="0" w:firstLine="0"/>
              <w:rPr>
                <w:bCs/>
                <w:sz w:val="22"/>
                <w:szCs w:val="20"/>
              </w:rPr>
            </w:pPr>
            <w:r w:rsidRPr="00F36535">
              <w:rPr>
                <w:bCs/>
                <w:sz w:val="18"/>
                <w:szCs w:val="20"/>
              </w:rPr>
              <w:t>Visiting</w:t>
            </w:r>
            <w:r w:rsidR="0092197B" w:rsidRPr="00F36535">
              <w:rPr>
                <w:bCs/>
                <w:sz w:val="18"/>
                <w:szCs w:val="20"/>
              </w:rPr>
              <w:t xml:space="preserve"> Team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FDB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2E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10D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CFE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CB8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F3B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FFD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8EE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F51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2DE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78AC" w14:textId="77777777" w:rsidR="0074542E" w:rsidRPr="007618D4" w:rsidRDefault="0092197B">
            <w:pPr>
              <w:spacing w:after="0" w:line="259" w:lineRule="auto"/>
              <w:ind w:left="1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25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42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</w:tr>
      <w:tr w:rsidR="0074542E" w:rsidRPr="007618D4" w14:paraId="4CFEA447" w14:textId="77777777" w:rsidTr="001A41D2">
        <w:trPr>
          <w:trHeight w:val="30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1D00" w14:textId="5E37FC87" w:rsidR="0074542E" w:rsidRPr="00F36535" w:rsidRDefault="007D1C7D">
            <w:pPr>
              <w:spacing w:after="0" w:line="259" w:lineRule="auto"/>
              <w:ind w:left="0" w:firstLine="0"/>
              <w:rPr>
                <w:bCs/>
                <w:sz w:val="22"/>
                <w:szCs w:val="20"/>
              </w:rPr>
            </w:pPr>
            <w:r w:rsidRPr="00F36535">
              <w:rPr>
                <w:bCs/>
                <w:sz w:val="18"/>
                <w:szCs w:val="20"/>
              </w:rPr>
              <w:t xml:space="preserve">Home </w:t>
            </w:r>
            <w:r w:rsidR="0092197B" w:rsidRPr="00F36535">
              <w:rPr>
                <w:bCs/>
                <w:sz w:val="18"/>
                <w:szCs w:val="20"/>
              </w:rPr>
              <w:t xml:space="preserve">Team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61F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255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BF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F5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8C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373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D5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0B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A2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D18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D83A" w14:textId="77777777" w:rsidR="0074542E" w:rsidRPr="007618D4" w:rsidRDefault="0092197B">
            <w:pPr>
              <w:spacing w:after="0" w:line="259" w:lineRule="auto"/>
              <w:ind w:left="1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D4A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61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</w:tr>
    </w:tbl>
    <w:p w14:paraId="3C5B5B40" w14:textId="384E3F0C" w:rsidR="0074542E" w:rsidRPr="001A41D2" w:rsidRDefault="0074542E" w:rsidP="007618D4">
      <w:pPr>
        <w:spacing w:after="62" w:line="259" w:lineRule="auto"/>
        <w:ind w:left="0" w:firstLine="0"/>
        <w:rPr>
          <w:sz w:val="12"/>
          <w:szCs w:val="10"/>
        </w:rPr>
      </w:pPr>
    </w:p>
    <w:tbl>
      <w:tblPr>
        <w:tblStyle w:val="TableGrid0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  <w:gridCol w:w="1271"/>
        <w:gridCol w:w="3974"/>
      </w:tblGrid>
      <w:tr w:rsidR="001A41D2" w14:paraId="3C20BC3D" w14:textId="77777777" w:rsidTr="00F32994">
        <w:tc>
          <w:tcPr>
            <w:tcW w:w="5529" w:type="dxa"/>
            <w:gridSpan w:val="2"/>
          </w:tcPr>
          <w:p w14:paraId="49001ED8" w14:textId="71D8C5B3" w:rsidR="001A41D2" w:rsidRPr="00F36535" w:rsidRDefault="001A41D2" w:rsidP="00F32994">
            <w:pPr>
              <w:pStyle w:val="NoSpacing"/>
              <w:rPr>
                <w:b w:val="0"/>
                <w:bCs/>
                <w:sz w:val="22"/>
                <w:szCs w:val="20"/>
              </w:rPr>
            </w:pPr>
            <w:r w:rsidRPr="00F36535">
              <w:rPr>
                <w:bCs/>
                <w:sz w:val="22"/>
                <w:szCs w:val="20"/>
              </w:rPr>
              <w:t>Game won</w:t>
            </w:r>
            <w:r w:rsidR="00F32994">
              <w:rPr>
                <w:bCs/>
                <w:sz w:val="22"/>
                <w:szCs w:val="20"/>
              </w:rPr>
              <w:t xml:space="preserve">:  </w:t>
            </w:r>
            <w:r w:rsidRPr="00F36535">
              <w:rPr>
                <w:sz w:val="22"/>
                <w:szCs w:val="20"/>
              </w:rPr>
              <w:t>Home Team/Visiting Team</w:t>
            </w:r>
            <w:r w:rsidR="00F32994">
              <w:rPr>
                <w:sz w:val="22"/>
                <w:szCs w:val="20"/>
              </w:rPr>
              <w:t>/</w:t>
            </w:r>
            <w:r w:rsidRPr="00F36535">
              <w:rPr>
                <w:sz w:val="22"/>
                <w:szCs w:val="20"/>
              </w:rPr>
              <w:t>Draw/No Game</w:t>
            </w:r>
          </w:p>
        </w:tc>
        <w:tc>
          <w:tcPr>
            <w:tcW w:w="1271" w:type="dxa"/>
          </w:tcPr>
          <w:p w14:paraId="24AC1060" w14:textId="56DB4E04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  <w:r w:rsidRPr="00F36535">
              <w:rPr>
                <w:bCs/>
                <w:sz w:val="22"/>
                <w:szCs w:val="20"/>
              </w:rPr>
              <w:t>Score</w:t>
            </w:r>
          </w:p>
        </w:tc>
        <w:tc>
          <w:tcPr>
            <w:tcW w:w="3974" w:type="dxa"/>
          </w:tcPr>
          <w:p w14:paraId="77FCE66C" w14:textId="0F952953" w:rsidR="001A41D2" w:rsidRPr="00F36535" w:rsidRDefault="00A22801" w:rsidP="00707444">
            <w:pPr>
              <w:pStyle w:val="NoSpacing"/>
              <w:jc w:val="center"/>
              <w:rPr>
                <w:b w:val="0"/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t</w:t>
            </w:r>
            <w:r w:rsidR="001A41D2" w:rsidRPr="00F36535">
              <w:rPr>
                <w:bCs/>
                <w:sz w:val="22"/>
                <w:szCs w:val="20"/>
              </w:rPr>
              <w:t>o</w:t>
            </w:r>
          </w:p>
        </w:tc>
      </w:tr>
      <w:tr w:rsidR="001A41D2" w14:paraId="45263E8F" w14:textId="77777777" w:rsidTr="00F32994">
        <w:tc>
          <w:tcPr>
            <w:tcW w:w="1843" w:type="dxa"/>
            <w:tcBorders>
              <w:bottom w:val="single" w:sz="4" w:space="0" w:color="auto"/>
            </w:tcBorders>
          </w:tcPr>
          <w:p w14:paraId="4EE24581" w14:textId="74503AE9" w:rsidR="001A41D2" w:rsidRPr="00F36535" w:rsidRDefault="00F32994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Plate</w:t>
            </w:r>
            <w:r w:rsidR="001A41D2" w:rsidRPr="00F36535">
              <w:rPr>
                <w:bCs/>
                <w:sz w:val="22"/>
                <w:szCs w:val="20"/>
              </w:rPr>
              <w:t xml:space="preserve"> umpire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9913B6E" w14:textId="77777777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A1D56F" w14:textId="522EC036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  <w:r w:rsidRPr="00F36535">
              <w:rPr>
                <w:bCs/>
                <w:sz w:val="22"/>
                <w:szCs w:val="20"/>
              </w:rPr>
              <w:t>Scorer 1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6285E16F" w14:textId="77777777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</w:p>
        </w:tc>
      </w:tr>
      <w:tr w:rsidR="001A41D2" w14:paraId="55088A26" w14:textId="77777777" w:rsidTr="00F32994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AC89E" w14:textId="69AD02C0" w:rsidR="001A41D2" w:rsidRPr="00F36535" w:rsidRDefault="00F32994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Bas</w:t>
            </w:r>
            <w:r w:rsidR="001A41D2" w:rsidRPr="00F36535">
              <w:rPr>
                <w:bCs/>
                <w:sz w:val="22"/>
                <w:szCs w:val="20"/>
              </w:rPr>
              <w:t xml:space="preserve">e umpire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52F38FA" w14:textId="77777777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FA9B806" w14:textId="69A1FF58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  <w:r w:rsidRPr="00F36535">
              <w:rPr>
                <w:bCs/>
                <w:sz w:val="22"/>
                <w:szCs w:val="20"/>
              </w:rPr>
              <w:t>Scorer 2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D05728D" w14:textId="77777777" w:rsidR="001A41D2" w:rsidRPr="00F36535" w:rsidRDefault="001A41D2" w:rsidP="00707444">
            <w:pPr>
              <w:pStyle w:val="NoSpacing"/>
              <w:rPr>
                <w:b w:val="0"/>
                <w:bCs/>
                <w:sz w:val="22"/>
                <w:szCs w:val="20"/>
              </w:rPr>
            </w:pPr>
          </w:p>
        </w:tc>
      </w:tr>
    </w:tbl>
    <w:p w14:paraId="021A81B4" w14:textId="685F06AE" w:rsidR="0074542E" w:rsidRPr="007618D4" w:rsidRDefault="0092197B">
      <w:pPr>
        <w:ind w:left="-5"/>
        <w:rPr>
          <w:sz w:val="20"/>
          <w:szCs w:val="18"/>
        </w:rPr>
      </w:pPr>
      <w:r w:rsidRPr="007618D4">
        <w:rPr>
          <w:sz w:val="22"/>
          <w:szCs w:val="20"/>
        </w:rPr>
        <w:t>Player</w:t>
      </w:r>
      <w:r w:rsidR="0031211C" w:rsidRPr="007618D4">
        <w:rPr>
          <w:sz w:val="22"/>
          <w:szCs w:val="20"/>
        </w:rPr>
        <w:t xml:space="preserve"> names – please print clearly </w:t>
      </w:r>
      <w:r w:rsidR="0031211C">
        <w:rPr>
          <w:sz w:val="22"/>
          <w:szCs w:val="20"/>
        </w:rPr>
        <w:t>and</w:t>
      </w:r>
      <w:r w:rsidR="0031211C" w:rsidRPr="007618D4">
        <w:rPr>
          <w:sz w:val="22"/>
          <w:szCs w:val="20"/>
        </w:rPr>
        <w:t xml:space="preserve"> give names in full</w:t>
      </w:r>
      <w:r w:rsidR="0031211C" w:rsidRPr="007618D4">
        <w:rPr>
          <w:sz w:val="20"/>
          <w:szCs w:val="18"/>
        </w:rPr>
        <w:t xml:space="preserve">.  </w:t>
      </w:r>
    </w:p>
    <w:p w14:paraId="537C57B3" w14:textId="6319B068" w:rsidR="0074542E" w:rsidRPr="00F36535" w:rsidRDefault="0092197B" w:rsidP="007618D4">
      <w:pPr>
        <w:ind w:left="0" w:firstLine="0"/>
        <w:rPr>
          <w:b w:val="0"/>
          <w:bCs/>
          <w:sz w:val="20"/>
          <w:szCs w:val="18"/>
        </w:rPr>
      </w:pPr>
      <w:r w:rsidRPr="00F36535">
        <w:rPr>
          <w:b w:val="0"/>
          <w:bCs/>
          <w:sz w:val="20"/>
          <w:szCs w:val="18"/>
        </w:rPr>
        <w:t xml:space="preserve">Indicate innings additional players entered the game. ‘P’ for </w:t>
      </w:r>
      <w:r w:rsidR="0031211C" w:rsidRPr="00F36535">
        <w:rPr>
          <w:b w:val="0"/>
          <w:bCs/>
          <w:sz w:val="20"/>
          <w:szCs w:val="18"/>
        </w:rPr>
        <w:t>p</w:t>
      </w:r>
      <w:r w:rsidRPr="00F36535">
        <w:rPr>
          <w:b w:val="0"/>
          <w:bCs/>
          <w:sz w:val="20"/>
          <w:szCs w:val="18"/>
        </w:rPr>
        <w:t xml:space="preserve">itcher, ‘C’ for </w:t>
      </w:r>
      <w:r w:rsidR="0031211C" w:rsidRPr="00F36535">
        <w:rPr>
          <w:b w:val="0"/>
          <w:bCs/>
          <w:sz w:val="20"/>
          <w:szCs w:val="18"/>
        </w:rPr>
        <w:t>c</w:t>
      </w:r>
      <w:r w:rsidRPr="00F36535">
        <w:rPr>
          <w:b w:val="0"/>
          <w:bCs/>
          <w:sz w:val="20"/>
          <w:szCs w:val="18"/>
        </w:rPr>
        <w:t>atcher</w:t>
      </w:r>
      <w:r w:rsidR="0031211C" w:rsidRPr="00F36535">
        <w:rPr>
          <w:b w:val="0"/>
          <w:bCs/>
          <w:sz w:val="20"/>
          <w:szCs w:val="18"/>
        </w:rPr>
        <w:t>,</w:t>
      </w:r>
      <w:r w:rsidRPr="00F36535">
        <w:rPr>
          <w:b w:val="0"/>
          <w:bCs/>
          <w:sz w:val="20"/>
          <w:szCs w:val="18"/>
        </w:rPr>
        <w:t xml:space="preserve"> ‘J’ for </w:t>
      </w:r>
      <w:r w:rsidR="0031211C" w:rsidRPr="00F36535">
        <w:rPr>
          <w:b w:val="0"/>
          <w:bCs/>
          <w:sz w:val="20"/>
          <w:szCs w:val="18"/>
        </w:rPr>
        <w:t>ju</w:t>
      </w:r>
      <w:r w:rsidRPr="00F36535">
        <w:rPr>
          <w:b w:val="0"/>
          <w:bCs/>
          <w:sz w:val="20"/>
          <w:szCs w:val="18"/>
        </w:rPr>
        <w:t xml:space="preserve">nior, </w:t>
      </w:r>
      <w:r w:rsidR="007D1C7D" w:rsidRPr="00F36535">
        <w:rPr>
          <w:b w:val="0"/>
          <w:bCs/>
          <w:sz w:val="20"/>
          <w:szCs w:val="18"/>
        </w:rPr>
        <w:t xml:space="preserve">‘DH’ for </w:t>
      </w:r>
      <w:r w:rsidR="0031211C" w:rsidRPr="00F36535">
        <w:rPr>
          <w:b w:val="0"/>
          <w:bCs/>
          <w:sz w:val="20"/>
          <w:szCs w:val="18"/>
        </w:rPr>
        <w:t>d</w:t>
      </w:r>
      <w:r w:rsidR="007D1C7D" w:rsidRPr="00F36535">
        <w:rPr>
          <w:b w:val="0"/>
          <w:bCs/>
          <w:sz w:val="20"/>
          <w:szCs w:val="18"/>
        </w:rPr>
        <w:t xml:space="preserve">esignated </w:t>
      </w:r>
      <w:r w:rsidR="0031211C" w:rsidRPr="00F36535">
        <w:rPr>
          <w:b w:val="0"/>
          <w:bCs/>
          <w:sz w:val="20"/>
          <w:szCs w:val="18"/>
        </w:rPr>
        <w:t>h</w:t>
      </w:r>
      <w:r w:rsidR="007D1C7D" w:rsidRPr="00F36535">
        <w:rPr>
          <w:b w:val="0"/>
          <w:bCs/>
          <w:sz w:val="20"/>
          <w:szCs w:val="18"/>
        </w:rPr>
        <w:t xml:space="preserve">itter (DH for </w:t>
      </w:r>
      <w:r w:rsidR="0031211C" w:rsidRPr="00F36535">
        <w:rPr>
          <w:b w:val="0"/>
          <w:bCs/>
          <w:sz w:val="20"/>
          <w:szCs w:val="18"/>
        </w:rPr>
        <w:t>s</w:t>
      </w:r>
      <w:r w:rsidR="007D1C7D" w:rsidRPr="00F36535">
        <w:rPr>
          <w:b w:val="0"/>
          <w:bCs/>
          <w:sz w:val="20"/>
          <w:szCs w:val="18"/>
        </w:rPr>
        <w:t xml:space="preserve">eniors only), </w:t>
      </w:r>
      <w:r w:rsidRPr="00F36535">
        <w:rPr>
          <w:b w:val="0"/>
          <w:bCs/>
          <w:sz w:val="20"/>
          <w:szCs w:val="18"/>
        </w:rPr>
        <w:t xml:space="preserve">‘DP’ for </w:t>
      </w:r>
      <w:r w:rsidR="0031211C" w:rsidRPr="00F36535">
        <w:rPr>
          <w:b w:val="0"/>
          <w:bCs/>
          <w:sz w:val="20"/>
          <w:szCs w:val="18"/>
        </w:rPr>
        <w:t>d</w:t>
      </w:r>
      <w:r w:rsidRPr="00F36535">
        <w:rPr>
          <w:b w:val="0"/>
          <w:bCs/>
          <w:sz w:val="20"/>
          <w:szCs w:val="18"/>
        </w:rPr>
        <w:t xml:space="preserve">esignated </w:t>
      </w:r>
      <w:r w:rsidR="0031211C" w:rsidRPr="00F36535">
        <w:rPr>
          <w:b w:val="0"/>
          <w:bCs/>
          <w:sz w:val="20"/>
          <w:szCs w:val="18"/>
        </w:rPr>
        <w:t>p</w:t>
      </w:r>
      <w:r w:rsidRPr="00F36535">
        <w:rPr>
          <w:b w:val="0"/>
          <w:bCs/>
          <w:sz w:val="20"/>
          <w:szCs w:val="18"/>
        </w:rPr>
        <w:t>itcher (DP for seniors only)</w:t>
      </w:r>
      <w:r w:rsidR="00151A0F">
        <w:rPr>
          <w:b w:val="0"/>
          <w:bCs/>
          <w:sz w:val="20"/>
          <w:szCs w:val="18"/>
        </w:rPr>
        <w:t>, NN for Non-national</w:t>
      </w:r>
      <w:r w:rsidR="00785239">
        <w:rPr>
          <w:b w:val="0"/>
          <w:bCs/>
          <w:sz w:val="20"/>
          <w:szCs w:val="18"/>
        </w:rPr>
        <w:t xml:space="preserve"> player.</w:t>
      </w:r>
      <w:r w:rsidRPr="00F36535">
        <w:rPr>
          <w:b w:val="0"/>
          <w:bCs/>
          <w:sz w:val="20"/>
          <w:szCs w:val="18"/>
        </w:rPr>
        <w:t xml:space="preserve"> Please also indicate pitch counts for any junior</w:t>
      </w:r>
      <w:r w:rsidR="00785239">
        <w:rPr>
          <w:b w:val="0"/>
          <w:bCs/>
          <w:sz w:val="20"/>
          <w:szCs w:val="18"/>
        </w:rPr>
        <w:t xml:space="preserve"> </w:t>
      </w:r>
      <w:r w:rsidR="002A5BF9" w:rsidRPr="002A5BF9">
        <w:rPr>
          <w:b w:val="0"/>
          <w:bCs/>
          <w:sz w:val="20"/>
          <w:szCs w:val="18"/>
        </w:rPr>
        <w:t>Pitcher and Defensive Outs for any Non-National Pitcher</w:t>
      </w:r>
      <w:r w:rsidRPr="00F36535">
        <w:rPr>
          <w:b w:val="0"/>
          <w:bCs/>
          <w:sz w:val="20"/>
          <w:szCs w:val="18"/>
        </w:rPr>
        <w:t xml:space="preserve">. </w:t>
      </w:r>
    </w:p>
    <w:p w14:paraId="643D5E1E" w14:textId="747187CF" w:rsidR="0074542E" w:rsidRPr="007618D4" w:rsidRDefault="0092197B">
      <w:pPr>
        <w:tabs>
          <w:tab w:val="center" w:pos="1887"/>
          <w:tab w:val="center" w:pos="4268"/>
          <w:tab w:val="center" w:pos="5173"/>
          <w:tab w:val="center" w:pos="6185"/>
          <w:tab w:val="center" w:pos="8959"/>
          <w:tab w:val="center" w:pos="9777"/>
        </w:tabs>
        <w:ind w:left="-15" w:firstLine="0"/>
        <w:rPr>
          <w:sz w:val="22"/>
          <w:szCs w:val="20"/>
        </w:rPr>
      </w:pPr>
      <w:r w:rsidRPr="007618D4">
        <w:rPr>
          <w:sz w:val="22"/>
          <w:szCs w:val="20"/>
        </w:rPr>
        <w:t xml:space="preserve">HOME TEAM </w:t>
      </w:r>
      <w:r w:rsidRPr="007618D4">
        <w:rPr>
          <w:sz w:val="22"/>
          <w:szCs w:val="20"/>
        </w:rPr>
        <w:tab/>
        <w:t xml:space="preserve"> </w:t>
      </w:r>
      <w:r w:rsidRPr="007618D4">
        <w:rPr>
          <w:sz w:val="22"/>
          <w:szCs w:val="20"/>
        </w:rPr>
        <w:tab/>
        <w:t xml:space="preserve"> </w:t>
      </w:r>
      <w:r w:rsidRPr="007618D4">
        <w:rPr>
          <w:sz w:val="22"/>
          <w:szCs w:val="20"/>
        </w:rPr>
        <w:tab/>
        <w:t xml:space="preserve"> </w:t>
      </w:r>
      <w:r w:rsidR="00305A2E">
        <w:rPr>
          <w:sz w:val="22"/>
          <w:szCs w:val="20"/>
        </w:rPr>
        <w:tab/>
      </w:r>
      <w:r w:rsidRPr="007618D4">
        <w:rPr>
          <w:sz w:val="22"/>
          <w:szCs w:val="20"/>
        </w:rPr>
        <w:t xml:space="preserve">VISITING TEAM </w:t>
      </w:r>
      <w:r w:rsidRPr="007618D4">
        <w:rPr>
          <w:sz w:val="22"/>
          <w:szCs w:val="20"/>
        </w:rPr>
        <w:tab/>
        <w:t xml:space="preserve"> </w:t>
      </w:r>
      <w:r w:rsidRPr="007618D4">
        <w:rPr>
          <w:sz w:val="22"/>
          <w:szCs w:val="20"/>
        </w:rPr>
        <w:tab/>
        <w:t xml:space="preserve"> </w:t>
      </w:r>
    </w:p>
    <w:tbl>
      <w:tblPr>
        <w:tblStyle w:val="TableGrid"/>
        <w:tblW w:w="10876" w:type="dxa"/>
        <w:tblInd w:w="-108" w:type="dxa"/>
        <w:tblLayout w:type="fixed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87"/>
        <w:gridCol w:w="1559"/>
        <w:gridCol w:w="1134"/>
        <w:gridCol w:w="709"/>
        <w:gridCol w:w="709"/>
        <w:gridCol w:w="666"/>
        <w:gridCol w:w="228"/>
        <w:gridCol w:w="381"/>
        <w:gridCol w:w="1701"/>
        <w:gridCol w:w="1276"/>
        <w:gridCol w:w="709"/>
        <w:gridCol w:w="709"/>
        <w:gridCol w:w="708"/>
      </w:tblGrid>
      <w:tr w:rsidR="00F32994" w:rsidRPr="007618D4" w14:paraId="5A9BCDCA" w14:textId="77777777" w:rsidTr="002541EF">
        <w:trPr>
          <w:trHeight w:val="74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9AE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B9B5" w14:textId="77777777" w:rsidR="0074542E" w:rsidRPr="00F32994" w:rsidRDefault="0092197B" w:rsidP="00457CFB">
            <w:pPr>
              <w:spacing w:after="0" w:line="259" w:lineRule="auto"/>
              <w:ind w:left="0" w:right="46" w:firstLine="0"/>
              <w:rPr>
                <w:sz w:val="22"/>
                <w:szCs w:val="24"/>
              </w:rPr>
            </w:pPr>
            <w:r w:rsidRPr="00F32994">
              <w:rPr>
                <w:sz w:val="22"/>
                <w:szCs w:val="24"/>
              </w:rPr>
              <w:t xml:space="preserve">SURNAME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F29" w14:textId="77777777" w:rsidR="0074542E" w:rsidRPr="00F32994" w:rsidRDefault="0092197B" w:rsidP="00457CFB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F32994">
              <w:rPr>
                <w:sz w:val="22"/>
                <w:szCs w:val="24"/>
              </w:rPr>
              <w:t xml:space="preserve">GIVEN NAME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2989" w14:textId="52C3A7EC" w:rsidR="0074542E" w:rsidRPr="00A22801" w:rsidRDefault="0092197B" w:rsidP="00457CFB">
            <w:pPr>
              <w:spacing w:after="0" w:line="259" w:lineRule="auto"/>
              <w:ind w:left="0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>INN</w:t>
            </w:r>
            <w:r w:rsidR="0031211C" w:rsidRPr="00A22801">
              <w:rPr>
                <w:sz w:val="14"/>
                <w:szCs w:val="16"/>
              </w:rPr>
              <w:t>ING</w:t>
            </w:r>
            <w:r w:rsidRPr="00A22801">
              <w:rPr>
                <w:sz w:val="14"/>
                <w:szCs w:val="16"/>
              </w:rPr>
              <w:t xml:space="preserve"> ENT</w:t>
            </w:r>
            <w:r w:rsidR="00961677" w:rsidRPr="00A22801">
              <w:rPr>
                <w:sz w:val="14"/>
                <w:szCs w:val="16"/>
              </w:rPr>
              <w:t>RY</w:t>
            </w:r>
            <w:r w:rsidRPr="00A22801">
              <w:rPr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24BD" w14:textId="158B16BF" w:rsidR="0074542E" w:rsidRPr="00A22801" w:rsidRDefault="0092197B" w:rsidP="00457CFB">
            <w:pPr>
              <w:spacing w:after="0" w:line="259" w:lineRule="auto"/>
              <w:ind w:left="0" w:right="46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>J</w:t>
            </w:r>
            <w:r w:rsidR="00F32994" w:rsidRPr="00A22801">
              <w:rPr>
                <w:sz w:val="14"/>
                <w:szCs w:val="16"/>
              </w:rPr>
              <w:t>N</w:t>
            </w:r>
            <w:r w:rsidRPr="00A22801">
              <w:rPr>
                <w:sz w:val="14"/>
                <w:szCs w:val="16"/>
              </w:rPr>
              <w:t>R</w:t>
            </w:r>
            <w:r w:rsidR="00FD4244">
              <w:rPr>
                <w:sz w:val="14"/>
                <w:szCs w:val="16"/>
              </w:rPr>
              <w:t>/NN</w:t>
            </w:r>
            <w:r w:rsidRPr="00A22801">
              <w:rPr>
                <w:sz w:val="14"/>
                <w:szCs w:val="16"/>
              </w:rPr>
              <w:t xml:space="preserve"> </w:t>
            </w:r>
          </w:p>
          <w:p w14:paraId="499C5ACC" w14:textId="77777777" w:rsidR="0074542E" w:rsidRPr="00A22801" w:rsidRDefault="0092197B" w:rsidP="00457CFB">
            <w:pPr>
              <w:spacing w:after="0" w:line="259" w:lineRule="auto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PITCH </w:t>
            </w:r>
          </w:p>
          <w:p w14:paraId="0E5432C8" w14:textId="77777777" w:rsidR="0074542E" w:rsidRPr="00A22801" w:rsidRDefault="0092197B" w:rsidP="00457CFB">
            <w:pPr>
              <w:spacing w:after="0" w:line="259" w:lineRule="auto"/>
              <w:ind w:left="0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COUNT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0FF" w14:textId="77777777" w:rsidR="0074542E" w:rsidRPr="00A22801" w:rsidRDefault="0092197B" w:rsidP="00457CFB">
            <w:pPr>
              <w:spacing w:after="0" w:line="259" w:lineRule="auto"/>
              <w:ind w:left="2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EJECTED </w:t>
            </w:r>
          </w:p>
          <w:p w14:paraId="07C07546" w14:textId="77777777" w:rsidR="0074542E" w:rsidRPr="00A22801" w:rsidRDefault="0092197B" w:rsidP="00457CFB">
            <w:pPr>
              <w:spacing w:after="0" w:line="259" w:lineRule="auto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FROM </w:t>
            </w:r>
          </w:p>
          <w:p w14:paraId="7D5FC1B6" w14:textId="77777777" w:rsidR="0074542E" w:rsidRPr="00A22801" w:rsidRDefault="0092197B" w:rsidP="00457CFB">
            <w:pPr>
              <w:spacing w:after="0" w:line="259" w:lineRule="auto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GAME 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767AA" w14:textId="77777777" w:rsidR="0074542E" w:rsidRPr="007618D4" w:rsidRDefault="0092197B">
            <w:pPr>
              <w:spacing w:after="425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1470CB0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4629EFC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51E0D1D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38DF7E4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70FB1FD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6D02271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06A38ED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4BAB284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00349CF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7D763E3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3C3CB9D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00B14AE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2C92B6A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137572B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  <w:p w14:paraId="1BBDCFB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F1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7FE" w14:textId="77777777" w:rsidR="0074542E" w:rsidRPr="00F32994" w:rsidRDefault="0092197B" w:rsidP="00457CFB">
            <w:pPr>
              <w:spacing w:after="0" w:line="259" w:lineRule="auto"/>
              <w:ind w:left="0" w:right="46" w:firstLine="0"/>
              <w:rPr>
                <w:sz w:val="22"/>
                <w:szCs w:val="24"/>
              </w:rPr>
            </w:pPr>
            <w:r w:rsidRPr="00F32994">
              <w:rPr>
                <w:sz w:val="22"/>
                <w:szCs w:val="24"/>
              </w:rPr>
              <w:t xml:space="preserve">SURNAME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560" w14:textId="77777777" w:rsidR="0074542E" w:rsidRPr="00F32994" w:rsidRDefault="0092197B" w:rsidP="00457CFB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F32994">
              <w:rPr>
                <w:sz w:val="22"/>
                <w:szCs w:val="24"/>
              </w:rPr>
              <w:t xml:space="preserve">GIVEN NAME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0F25" w14:textId="76C841D4" w:rsidR="0074542E" w:rsidRPr="00A22801" w:rsidRDefault="0092197B" w:rsidP="00457CFB">
            <w:pPr>
              <w:pStyle w:val="NoSpacing"/>
            </w:pPr>
            <w:r w:rsidRPr="00457CFB">
              <w:rPr>
                <w:sz w:val="14"/>
                <w:szCs w:val="12"/>
              </w:rPr>
              <w:t>INN</w:t>
            </w:r>
            <w:r w:rsidR="0031211C" w:rsidRPr="00457CFB">
              <w:rPr>
                <w:sz w:val="14"/>
                <w:szCs w:val="12"/>
              </w:rPr>
              <w:t>ING</w:t>
            </w:r>
            <w:r w:rsidRPr="00457CFB">
              <w:rPr>
                <w:sz w:val="14"/>
                <w:szCs w:val="12"/>
              </w:rPr>
              <w:t xml:space="preserve"> EN</w:t>
            </w:r>
            <w:r w:rsidR="00961677" w:rsidRPr="00457CFB">
              <w:rPr>
                <w:sz w:val="14"/>
                <w:szCs w:val="12"/>
              </w:rPr>
              <w:t>TRY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CBEB" w14:textId="1F07C75E" w:rsidR="0074542E" w:rsidRPr="00A22801" w:rsidRDefault="0092197B" w:rsidP="00457CFB">
            <w:pPr>
              <w:spacing w:after="0" w:line="259" w:lineRule="auto"/>
              <w:ind w:left="0" w:right="46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>J</w:t>
            </w:r>
            <w:r w:rsidR="00F32994" w:rsidRPr="00A22801">
              <w:rPr>
                <w:sz w:val="14"/>
                <w:szCs w:val="16"/>
              </w:rPr>
              <w:t>N</w:t>
            </w:r>
            <w:r w:rsidRPr="00A22801">
              <w:rPr>
                <w:sz w:val="14"/>
                <w:szCs w:val="16"/>
              </w:rPr>
              <w:t>R</w:t>
            </w:r>
            <w:r w:rsidR="00FD4244">
              <w:rPr>
                <w:sz w:val="14"/>
                <w:szCs w:val="16"/>
              </w:rPr>
              <w:t>/NN</w:t>
            </w:r>
          </w:p>
          <w:p w14:paraId="5A30C92A" w14:textId="77777777" w:rsidR="0074542E" w:rsidRPr="00A22801" w:rsidRDefault="0092197B" w:rsidP="00457CFB">
            <w:pPr>
              <w:spacing w:after="0" w:line="259" w:lineRule="auto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PITCH </w:t>
            </w:r>
          </w:p>
          <w:p w14:paraId="1CA24573" w14:textId="77777777" w:rsidR="0074542E" w:rsidRPr="00A22801" w:rsidRDefault="0092197B" w:rsidP="00457CFB">
            <w:pPr>
              <w:spacing w:after="0" w:line="259" w:lineRule="auto"/>
              <w:ind w:left="0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COUNT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038D" w14:textId="77777777" w:rsidR="0074542E" w:rsidRPr="00A22801" w:rsidRDefault="0092197B" w:rsidP="00457CFB">
            <w:pPr>
              <w:spacing w:after="0" w:line="259" w:lineRule="auto"/>
              <w:ind w:left="2" w:firstLine="0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EJECTED </w:t>
            </w:r>
          </w:p>
          <w:p w14:paraId="2A480999" w14:textId="77777777" w:rsidR="0074542E" w:rsidRPr="00A22801" w:rsidRDefault="0092197B" w:rsidP="00457CFB">
            <w:pPr>
              <w:spacing w:after="0" w:line="259" w:lineRule="auto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 xml:space="preserve">FROM </w:t>
            </w:r>
          </w:p>
          <w:p w14:paraId="28A4F01A" w14:textId="39C893C4" w:rsidR="0074542E" w:rsidRPr="00A22801" w:rsidRDefault="0092197B" w:rsidP="00457CFB">
            <w:pPr>
              <w:spacing w:after="0" w:line="259" w:lineRule="auto"/>
              <w:rPr>
                <w:sz w:val="14"/>
                <w:szCs w:val="16"/>
              </w:rPr>
            </w:pPr>
            <w:r w:rsidRPr="00A22801">
              <w:rPr>
                <w:sz w:val="14"/>
                <w:szCs w:val="16"/>
              </w:rPr>
              <w:t>GAME</w:t>
            </w:r>
          </w:p>
        </w:tc>
      </w:tr>
      <w:tr w:rsidR="00F32994" w:rsidRPr="007618D4" w14:paraId="3DA5CD29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AF0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6D1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E56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A5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FE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FD8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8AE0B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8B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324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DB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EB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84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1E7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4E29F47D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7E4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DB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7F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B3E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44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9AE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CC70A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C82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CA2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8B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845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085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3D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7B7FA81A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9E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413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93D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E6D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8FD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FA7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841CA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949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CC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A7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B57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DE0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D04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320B0ADF" w14:textId="77777777" w:rsidTr="002541EF">
        <w:trPr>
          <w:trHeight w:val="3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0C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14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CF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F6C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3B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7D3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16D5E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1A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949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DFD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E81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70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46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2AA24DE1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D83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841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176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D63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D99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1E4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B2CC9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EE3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991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695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01D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DA8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D1E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6223EDD6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708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E7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AD2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9E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391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FCA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C7AD3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03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BA0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CC5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AE8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5C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8D7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6D08404F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24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69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F39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AC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57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1DF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9A7D4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701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265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CE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62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5E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A6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0592B52E" w14:textId="77777777" w:rsidTr="002541EF">
        <w:trPr>
          <w:trHeight w:val="3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04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90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8CD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DE0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A3E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F4A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1017D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E92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829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F46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EE2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33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EAC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5DA91CCF" w14:textId="77777777" w:rsidTr="002541EF">
        <w:trPr>
          <w:trHeight w:val="30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53D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14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A55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B2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B3B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381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672F8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58C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9FF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B5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C01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F9E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4B6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6D98893C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72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B5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9C0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3A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A1C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9BD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7A92C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8E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13A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38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A5E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BF1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172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17C3A240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0F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0C2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CD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952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CAC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D6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938F8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FB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24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3DB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A2D3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BC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ED6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7EE0A0F4" w14:textId="77777777" w:rsidTr="002541EF">
        <w:trPr>
          <w:trHeight w:val="3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13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AB5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40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9B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963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449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47727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D76E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5CA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CE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323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511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92CC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1F80ED29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2C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DCD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7F8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FEF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C6D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FE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09442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A74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400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783F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BD4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BFEB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744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4235F1DD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32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00D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02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5E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101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F3E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6BB31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167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16D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00A9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22F7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5A3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B20A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F32994" w:rsidRPr="007618D4" w14:paraId="65ECE528" w14:textId="77777777" w:rsidTr="002541EF">
        <w:trPr>
          <w:trHeight w:val="30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90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679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3550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1FD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7CE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B4A8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22"/>
                <w:szCs w:val="20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960AE" w14:textId="77777777" w:rsidR="0074542E" w:rsidRPr="007618D4" w:rsidRDefault="0074542E">
            <w:pPr>
              <w:spacing w:after="160" w:line="259" w:lineRule="auto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D04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sz w:val="18"/>
                <w:szCs w:val="20"/>
              </w:rPr>
              <w:t xml:space="preserve">15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D7D6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E61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D92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E2D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9305" w14:textId="77777777" w:rsidR="0074542E" w:rsidRPr="007618D4" w:rsidRDefault="0092197B">
            <w:pPr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7618D4">
              <w:rPr>
                <w:b w:val="0"/>
                <w:sz w:val="18"/>
                <w:szCs w:val="20"/>
              </w:rPr>
              <w:t xml:space="preserve"> </w:t>
            </w:r>
          </w:p>
        </w:tc>
      </w:tr>
    </w:tbl>
    <w:p w14:paraId="4EDB27F7" w14:textId="5A75BDA5" w:rsidR="001A41D2" w:rsidRPr="00785239" w:rsidRDefault="001A41D2" w:rsidP="00BE6ACE">
      <w:pPr>
        <w:tabs>
          <w:tab w:val="center" w:pos="6481"/>
        </w:tabs>
        <w:spacing w:after="0" w:line="259" w:lineRule="auto"/>
        <w:ind w:left="-15" w:firstLine="0"/>
        <w:jc w:val="center"/>
        <w:rPr>
          <w:sz w:val="10"/>
          <w:szCs w:val="8"/>
          <w:u w:val="single" w:color="000000"/>
        </w:rPr>
      </w:pPr>
    </w:p>
    <w:tbl>
      <w:tblPr>
        <w:tblStyle w:val="TableGrid0"/>
        <w:tblW w:w="10915" w:type="dxa"/>
        <w:tblInd w:w="-147" w:type="dxa"/>
        <w:tblLook w:val="04A0" w:firstRow="1" w:lastRow="0" w:firstColumn="1" w:lastColumn="0" w:noHBand="0" w:noVBand="1"/>
      </w:tblPr>
      <w:tblGrid>
        <w:gridCol w:w="1135"/>
        <w:gridCol w:w="2533"/>
        <w:gridCol w:w="1010"/>
        <w:gridCol w:w="2526"/>
        <w:gridCol w:w="876"/>
        <w:gridCol w:w="2835"/>
      </w:tblGrid>
      <w:tr w:rsidR="00F36535" w14:paraId="741784AB" w14:textId="77777777" w:rsidTr="00F32994">
        <w:tc>
          <w:tcPr>
            <w:tcW w:w="10915" w:type="dxa"/>
            <w:gridSpan w:val="6"/>
          </w:tcPr>
          <w:p w14:paraId="72B3BAF0" w14:textId="22914E92" w:rsidR="00F36535" w:rsidRPr="00F36535" w:rsidRDefault="00F36535" w:rsidP="00F32994">
            <w:pPr>
              <w:tabs>
                <w:tab w:val="center" w:pos="6481"/>
              </w:tabs>
              <w:spacing w:after="0" w:line="259" w:lineRule="auto"/>
              <w:ind w:left="-15" w:firstLine="0"/>
              <w:rPr>
                <w:sz w:val="22"/>
                <w:szCs w:val="20"/>
              </w:rPr>
            </w:pPr>
            <w:r w:rsidRPr="00F36535">
              <w:rPr>
                <w:sz w:val="22"/>
                <w:szCs w:val="20"/>
              </w:rPr>
              <w:t xml:space="preserve">Most Valuable Player Votes – </w:t>
            </w:r>
            <w:r w:rsidR="0016791B">
              <w:rPr>
                <w:sz w:val="22"/>
                <w:szCs w:val="20"/>
              </w:rPr>
              <w:t>All Divisions</w:t>
            </w:r>
          </w:p>
        </w:tc>
      </w:tr>
      <w:tr w:rsidR="001A41D2" w14:paraId="28CF035D" w14:textId="77777777" w:rsidTr="00F32994">
        <w:tc>
          <w:tcPr>
            <w:tcW w:w="1135" w:type="dxa"/>
          </w:tcPr>
          <w:p w14:paraId="45497B26" w14:textId="4AD742AE" w:rsidR="001A41D2" w:rsidRPr="00F36535" w:rsidRDefault="00F36535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F36535">
              <w:rPr>
                <w:sz w:val="22"/>
                <w:szCs w:val="20"/>
              </w:rPr>
              <w:t>3 Votes</w:t>
            </w:r>
          </w:p>
        </w:tc>
        <w:tc>
          <w:tcPr>
            <w:tcW w:w="2533" w:type="dxa"/>
          </w:tcPr>
          <w:p w14:paraId="2F06315B" w14:textId="77777777" w:rsidR="001A41D2" w:rsidRPr="00F36535" w:rsidRDefault="001A41D2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010" w:type="dxa"/>
          </w:tcPr>
          <w:p w14:paraId="1BA02DA7" w14:textId="3576134D" w:rsidR="001A41D2" w:rsidRPr="00F36535" w:rsidRDefault="00F36535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F36535">
              <w:rPr>
                <w:sz w:val="22"/>
                <w:szCs w:val="20"/>
              </w:rPr>
              <w:t>2 Votes</w:t>
            </w:r>
          </w:p>
        </w:tc>
        <w:tc>
          <w:tcPr>
            <w:tcW w:w="2526" w:type="dxa"/>
          </w:tcPr>
          <w:p w14:paraId="6B041EFB" w14:textId="77777777" w:rsidR="001A41D2" w:rsidRPr="00F36535" w:rsidRDefault="001A41D2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76" w:type="dxa"/>
          </w:tcPr>
          <w:p w14:paraId="18256FAF" w14:textId="61E19A98" w:rsidR="001A41D2" w:rsidRPr="00F36535" w:rsidRDefault="00F36535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F36535">
              <w:rPr>
                <w:sz w:val="22"/>
                <w:szCs w:val="20"/>
              </w:rPr>
              <w:t>1 Vote</w:t>
            </w:r>
          </w:p>
        </w:tc>
        <w:tc>
          <w:tcPr>
            <w:tcW w:w="2835" w:type="dxa"/>
          </w:tcPr>
          <w:p w14:paraId="6F3A40A6" w14:textId="77777777" w:rsidR="001A41D2" w:rsidRPr="00F36535" w:rsidRDefault="001A41D2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</w:tr>
    </w:tbl>
    <w:p w14:paraId="71F938F5" w14:textId="155D2FDC" w:rsidR="001A41D2" w:rsidRDefault="001A41D2" w:rsidP="00BE6ACE">
      <w:pPr>
        <w:tabs>
          <w:tab w:val="center" w:pos="6481"/>
        </w:tabs>
        <w:spacing w:after="0" w:line="259" w:lineRule="auto"/>
        <w:ind w:left="-15" w:firstLine="0"/>
        <w:jc w:val="center"/>
        <w:rPr>
          <w:sz w:val="22"/>
          <w:szCs w:val="20"/>
          <w:u w:val="single" w:color="000000"/>
        </w:rPr>
      </w:pPr>
    </w:p>
    <w:tbl>
      <w:tblPr>
        <w:tblStyle w:val="TableGrid0"/>
        <w:tblW w:w="10915" w:type="dxa"/>
        <w:tblInd w:w="-147" w:type="dxa"/>
        <w:tblLook w:val="04A0" w:firstRow="1" w:lastRow="0" w:firstColumn="1" w:lastColumn="0" w:noHBand="0" w:noVBand="1"/>
      </w:tblPr>
      <w:tblGrid>
        <w:gridCol w:w="2841"/>
        <w:gridCol w:w="2742"/>
        <w:gridCol w:w="2653"/>
        <w:gridCol w:w="2679"/>
      </w:tblGrid>
      <w:tr w:rsidR="00F36535" w:rsidRPr="00F36535" w14:paraId="54D9129C" w14:textId="77777777" w:rsidTr="00961677">
        <w:tc>
          <w:tcPr>
            <w:tcW w:w="2841" w:type="dxa"/>
          </w:tcPr>
          <w:p w14:paraId="4CB84A79" w14:textId="1C744AED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sz w:val="22"/>
                <w:szCs w:val="20"/>
              </w:rPr>
            </w:pPr>
            <w:r w:rsidRPr="00F36535">
              <w:rPr>
                <w:sz w:val="22"/>
                <w:szCs w:val="20"/>
              </w:rPr>
              <w:t>NOTICE OF PROTEST</w:t>
            </w:r>
          </w:p>
        </w:tc>
        <w:tc>
          <w:tcPr>
            <w:tcW w:w="2742" w:type="dxa"/>
          </w:tcPr>
          <w:p w14:paraId="550DDE8B" w14:textId="550B1B6A" w:rsidR="00F36535" w:rsidRPr="00F36535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Team lodging protest</w:t>
            </w:r>
          </w:p>
        </w:tc>
        <w:tc>
          <w:tcPr>
            <w:tcW w:w="2653" w:type="dxa"/>
          </w:tcPr>
          <w:p w14:paraId="101F6B7E" w14:textId="017EEBE9" w:rsidR="00F36535" w:rsidRPr="00F36535" w:rsidRDefault="00F36535" w:rsidP="00961677">
            <w:pPr>
              <w:pStyle w:val="ListParagraph"/>
              <w:numPr>
                <w:ilvl w:val="0"/>
                <w:numId w:val="1"/>
              </w:numPr>
              <w:tabs>
                <w:tab w:val="center" w:pos="6481"/>
              </w:tabs>
              <w:spacing w:after="0" w:line="259" w:lineRule="auto"/>
              <w:rPr>
                <w:b w:val="0"/>
                <w:bCs/>
                <w:sz w:val="22"/>
                <w:szCs w:val="20"/>
              </w:rPr>
            </w:pPr>
            <w:r w:rsidRPr="00F36535">
              <w:rPr>
                <w:b w:val="0"/>
                <w:bCs/>
                <w:sz w:val="22"/>
                <w:szCs w:val="20"/>
              </w:rPr>
              <w:t>Home Team</w:t>
            </w:r>
          </w:p>
        </w:tc>
        <w:tc>
          <w:tcPr>
            <w:tcW w:w="2679" w:type="dxa"/>
          </w:tcPr>
          <w:p w14:paraId="206B70F4" w14:textId="778FA930" w:rsidR="00F36535" w:rsidRPr="00F36535" w:rsidRDefault="00F36535" w:rsidP="00961677">
            <w:pPr>
              <w:pStyle w:val="ListParagraph"/>
              <w:numPr>
                <w:ilvl w:val="0"/>
                <w:numId w:val="1"/>
              </w:numPr>
              <w:tabs>
                <w:tab w:val="center" w:pos="6481"/>
              </w:tabs>
              <w:spacing w:after="0" w:line="259" w:lineRule="auto"/>
              <w:rPr>
                <w:b w:val="0"/>
                <w:bCs/>
                <w:sz w:val="22"/>
                <w:szCs w:val="20"/>
              </w:rPr>
            </w:pPr>
            <w:r w:rsidRPr="00F36535">
              <w:rPr>
                <w:b w:val="0"/>
                <w:bCs/>
                <w:sz w:val="22"/>
                <w:szCs w:val="20"/>
              </w:rPr>
              <w:t>Visiting Team</w:t>
            </w:r>
          </w:p>
        </w:tc>
      </w:tr>
      <w:tr w:rsidR="00F36535" w:rsidRPr="00F36535" w14:paraId="62745BB3" w14:textId="77777777" w:rsidTr="00961677">
        <w:tc>
          <w:tcPr>
            <w:tcW w:w="2841" w:type="dxa"/>
            <w:tcBorders>
              <w:bottom w:val="single" w:sz="4" w:space="0" w:color="auto"/>
            </w:tcBorders>
          </w:tcPr>
          <w:p w14:paraId="26ABDFF0" w14:textId="5873EA5E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 xml:space="preserve">Rule </w:t>
            </w:r>
            <w:r w:rsidR="009B6C89">
              <w:rPr>
                <w:b w:val="0"/>
                <w:bCs/>
                <w:sz w:val="22"/>
                <w:szCs w:val="20"/>
              </w:rPr>
              <w:t>p</w:t>
            </w:r>
            <w:r>
              <w:rPr>
                <w:b w:val="0"/>
                <w:bCs/>
                <w:sz w:val="22"/>
                <w:szCs w:val="20"/>
              </w:rPr>
              <w:t>rotested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2ABAB7EE" w14:textId="77777777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82EF2B6" w14:textId="6DAE50E5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 xml:space="preserve">Inning of </w:t>
            </w:r>
            <w:r w:rsidR="009B6C89">
              <w:rPr>
                <w:b w:val="0"/>
                <w:bCs/>
                <w:sz w:val="22"/>
                <w:szCs w:val="20"/>
              </w:rPr>
              <w:t>p</w:t>
            </w:r>
            <w:r>
              <w:rPr>
                <w:b w:val="0"/>
                <w:bCs/>
                <w:sz w:val="22"/>
                <w:szCs w:val="20"/>
              </w:rPr>
              <w:t>rotest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1C221460" w14:textId="77777777" w:rsidR="00F36535" w:rsidRPr="00F36535" w:rsidRDefault="00F36535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F36535" w:rsidRPr="00F36535" w14:paraId="4FD02662" w14:textId="77777777" w:rsidTr="00961677">
        <w:tc>
          <w:tcPr>
            <w:tcW w:w="2841" w:type="dxa"/>
            <w:tcBorders>
              <w:bottom w:val="single" w:sz="4" w:space="0" w:color="auto"/>
            </w:tcBorders>
          </w:tcPr>
          <w:p w14:paraId="24EEBE0B" w14:textId="123151F4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 xml:space="preserve">Umpire </w:t>
            </w:r>
            <w:r w:rsidR="009B6C89">
              <w:rPr>
                <w:b w:val="0"/>
                <w:bCs/>
                <w:sz w:val="22"/>
                <w:szCs w:val="20"/>
              </w:rPr>
              <w:t>n</w:t>
            </w:r>
            <w:r>
              <w:rPr>
                <w:b w:val="0"/>
                <w:bCs/>
                <w:sz w:val="22"/>
                <w:szCs w:val="20"/>
              </w:rPr>
              <w:t>ame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75FD6191" w14:textId="77777777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494F303" w14:textId="7D25D521" w:rsidR="00F36535" w:rsidRPr="00F36535" w:rsidRDefault="00F36535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 xml:space="preserve">Umpire </w:t>
            </w:r>
            <w:r w:rsidR="009B6C89">
              <w:rPr>
                <w:b w:val="0"/>
                <w:bCs/>
                <w:sz w:val="22"/>
                <w:szCs w:val="20"/>
              </w:rPr>
              <w:t>s</w:t>
            </w:r>
            <w:r>
              <w:rPr>
                <w:b w:val="0"/>
                <w:bCs/>
                <w:sz w:val="22"/>
                <w:szCs w:val="20"/>
              </w:rPr>
              <w:t>ignature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313B6CF8" w14:textId="77777777" w:rsidR="00F36535" w:rsidRPr="00F36535" w:rsidRDefault="00F36535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307B1E" w:rsidRPr="00F36535" w14:paraId="71FC9069" w14:textId="77777777" w:rsidTr="00961677"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6B05" w14:textId="77777777" w:rsidR="00307B1E" w:rsidRDefault="00307B1E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37C2E" w14:textId="77777777" w:rsidR="00307B1E" w:rsidRPr="00F36535" w:rsidRDefault="00307B1E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FB0A0" w14:textId="77777777" w:rsidR="00307B1E" w:rsidRDefault="00307B1E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7C1A4" w14:textId="77777777" w:rsidR="00307B1E" w:rsidRPr="00F36535" w:rsidRDefault="00307B1E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F32994" w:rsidRPr="00F36535" w14:paraId="1C8813FF" w14:textId="77777777" w:rsidTr="00961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33F" w14:textId="51053BD1" w:rsidR="00F32994" w:rsidRDefault="00F32994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 xml:space="preserve">Adverse </w:t>
            </w:r>
            <w:r w:rsidR="009B6C89">
              <w:rPr>
                <w:b w:val="0"/>
                <w:bCs/>
                <w:sz w:val="22"/>
                <w:szCs w:val="20"/>
              </w:rPr>
              <w:t>g</w:t>
            </w:r>
            <w:r>
              <w:rPr>
                <w:b w:val="0"/>
                <w:bCs/>
                <w:sz w:val="22"/>
                <w:szCs w:val="20"/>
              </w:rPr>
              <w:t>round conditions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54D" w14:textId="77777777" w:rsidR="00F32994" w:rsidRPr="00F36535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F32994" w:rsidRPr="00F36535" w14:paraId="66AAEB6A" w14:textId="77777777" w:rsidTr="00961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B6B" w14:textId="08A3B2F9" w:rsidR="00F32994" w:rsidRDefault="00F32994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 xml:space="preserve">Uniform </w:t>
            </w:r>
            <w:r w:rsidR="009B6C89">
              <w:rPr>
                <w:b w:val="0"/>
                <w:bCs/>
                <w:sz w:val="22"/>
                <w:szCs w:val="20"/>
              </w:rPr>
              <w:t>i</w:t>
            </w:r>
            <w:r>
              <w:rPr>
                <w:b w:val="0"/>
                <w:bCs/>
                <w:sz w:val="22"/>
                <w:szCs w:val="20"/>
              </w:rPr>
              <w:t>nfringements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041" w14:textId="77777777" w:rsidR="00F32994" w:rsidRPr="00F36535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F32994" w:rsidRPr="00F36535" w14:paraId="12ECDB65" w14:textId="77777777" w:rsidTr="00961677"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12BB" w14:textId="77777777" w:rsidR="00F32994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C893D" w14:textId="77777777" w:rsidR="00F32994" w:rsidRPr="00F36535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9EC5C" w14:textId="77777777" w:rsidR="00F32994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D615C" w14:textId="77777777" w:rsidR="00F32994" w:rsidRPr="00F36535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307B1E" w:rsidRPr="00F36535" w14:paraId="7E7D8F65" w14:textId="77777777" w:rsidTr="00961677">
        <w:tc>
          <w:tcPr>
            <w:tcW w:w="2841" w:type="dxa"/>
            <w:tcBorders>
              <w:top w:val="single" w:sz="4" w:space="0" w:color="auto"/>
            </w:tcBorders>
          </w:tcPr>
          <w:p w14:paraId="1F324751" w14:textId="356EFCA7" w:rsidR="00307B1E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Home manager name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66E6B47B" w14:textId="77777777" w:rsidR="00307B1E" w:rsidRPr="00F36535" w:rsidRDefault="00307B1E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3BA6CC85" w14:textId="7B89D47A" w:rsidR="00307B1E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Home manager sign</w:t>
            </w:r>
            <w:r w:rsidR="00295E11">
              <w:rPr>
                <w:b w:val="0"/>
                <w:bCs/>
                <w:sz w:val="22"/>
                <w:szCs w:val="20"/>
              </w:rPr>
              <w:t>ature</w:t>
            </w:r>
          </w:p>
        </w:tc>
        <w:tc>
          <w:tcPr>
            <w:tcW w:w="2679" w:type="dxa"/>
            <w:tcBorders>
              <w:top w:val="single" w:sz="4" w:space="0" w:color="auto"/>
            </w:tcBorders>
          </w:tcPr>
          <w:p w14:paraId="0900CB22" w14:textId="77777777" w:rsidR="00307B1E" w:rsidRPr="00F36535" w:rsidRDefault="00307B1E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307B1E" w:rsidRPr="00F36535" w14:paraId="078AC2AE" w14:textId="77777777" w:rsidTr="00961677">
        <w:tc>
          <w:tcPr>
            <w:tcW w:w="2841" w:type="dxa"/>
          </w:tcPr>
          <w:p w14:paraId="7CA2662C" w14:textId="080335C2" w:rsidR="00307B1E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Visiting manager name</w:t>
            </w:r>
          </w:p>
        </w:tc>
        <w:tc>
          <w:tcPr>
            <w:tcW w:w="2742" w:type="dxa"/>
          </w:tcPr>
          <w:p w14:paraId="7D36A595" w14:textId="77777777" w:rsidR="00307B1E" w:rsidRPr="00F36535" w:rsidRDefault="00307B1E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</w:tcPr>
          <w:p w14:paraId="347B5238" w14:textId="5E3667D9" w:rsidR="00307B1E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Visiting manager sign</w:t>
            </w:r>
            <w:r w:rsidR="00295E11">
              <w:rPr>
                <w:b w:val="0"/>
                <w:bCs/>
                <w:sz w:val="22"/>
                <w:szCs w:val="20"/>
              </w:rPr>
              <w:t>ature</w:t>
            </w:r>
          </w:p>
        </w:tc>
        <w:tc>
          <w:tcPr>
            <w:tcW w:w="2679" w:type="dxa"/>
          </w:tcPr>
          <w:p w14:paraId="7A0E0961" w14:textId="77777777" w:rsidR="00307B1E" w:rsidRPr="00F36535" w:rsidRDefault="00307B1E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  <w:tr w:rsidR="00F32994" w:rsidRPr="00F36535" w14:paraId="45E1ABB7" w14:textId="77777777" w:rsidTr="00961677">
        <w:tc>
          <w:tcPr>
            <w:tcW w:w="2841" w:type="dxa"/>
          </w:tcPr>
          <w:p w14:paraId="02F7F802" w14:textId="3570F977" w:rsidR="00F32994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Plate umpire signature</w:t>
            </w:r>
          </w:p>
        </w:tc>
        <w:tc>
          <w:tcPr>
            <w:tcW w:w="2742" w:type="dxa"/>
          </w:tcPr>
          <w:p w14:paraId="7DF21DAB" w14:textId="77777777" w:rsidR="00F32994" w:rsidRPr="00F36535" w:rsidRDefault="00F32994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</w:p>
        </w:tc>
        <w:tc>
          <w:tcPr>
            <w:tcW w:w="2653" w:type="dxa"/>
          </w:tcPr>
          <w:p w14:paraId="4C692B20" w14:textId="23EC03ED" w:rsidR="00F32994" w:rsidRDefault="009B6C89" w:rsidP="00961677">
            <w:pPr>
              <w:tabs>
                <w:tab w:val="center" w:pos="6481"/>
              </w:tabs>
              <w:spacing w:after="0" w:line="259" w:lineRule="auto"/>
              <w:ind w:left="0" w:firstLine="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sz w:val="22"/>
                <w:szCs w:val="20"/>
              </w:rPr>
              <w:t>Base umpire signature</w:t>
            </w:r>
          </w:p>
        </w:tc>
        <w:tc>
          <w:tcPr>
            <w:tcW w:w="2679" w:type="dxa"/>
          </w:tcPr>
          <w:p w14:paraId="79A83AB8" w14:textId="77777777" w:rsidR="00F32994" w:rsidRPr="00F36535" w:rsidRDefault="00F32994" w:rsidP="00BE6ACE">
            <w:pPr>
              <w:tabs>
                <w:tab w:val="center" w:pos="6481"/>
              </w:tabs>
              <w:spacing w:after="0" w:line="259" w:lineRule="auto"/>
              <w:ind w:left="0" w:firstLine="0"/>
              <w:jc w:val="center"/>
              <w:rPr>
                <w:b w:val="0"/>
                <w:bCs/>
                <w:sz w:val="22"/>
                <w:szCs w:val="20"/>
              </w:rPr>
            </w:pPr>
          </w:p>
        </w:tc>
      </w:tr>
    </w:tbl>
    <w:p w14:paraId="13EACBCB" w14:textId="77777777" w:rsidR="00457CFB" w:rsidRPr="00457CFB" w:rsidRDefault="00457CFB" w:rsidP="00F32994">
      <w:pPr>
        <w:pStyle w:val="NoSpacing"/>
        <w:spacing w:line="360" w:lineRule="auto"/>
        <w:ind w:left="0" w:firstLine="0"/>
        <w:rPr>
          <w:b w:val="0"/>
          <w:bCs/>
          <w:sz w:val="6"/>
          <w:szCs w:val="4"/>
        </w:rPr>
      </w:pPr>
    </w:p>
    <w:p w14:paraId="7F97C6F4" w14:textId="0A97546E" w:rsidR="0074542E" w:rsidRPr="00FF39A8" w:rsidRDefault="008644D3" w:rsidP="00F32994">
      <w:pPr>
        <w:pStyle w:val="NoSpacing"/>
        <w:spacing w:line="360" w:lineRule="auto"/>
        <w:ind w:left="0" w:firstLine="0"/>
        <w:rPr>
          <w:b w:val="0"/>
          <w:bCs/>
        </w:rPr>
      </w:pPr>
      <w:r w:rsidRPr="00FF39A8">
        <w:rPr>
          <w:b w:val="0"/>
          <w:bCs/>
          <w:sz w:val="22"/>
          <w:szCs w:val="20"/>
        </w:rPr>
        <w:t xml:space="preserve">Email </w:t>
      </w:r>
      <w:r w:rsidR="000D511A" w:rsidRPr="00FF39A8">
        <w:rPr>
          <w:b w:val="0"/>
          <w:bCs/>
          <w:sz w:val="22"/>
          <w:szCs w:val="20"/>
        </w:rPr>
        <w:t xml:space="preserve">match sheets </w:t>
      </w:r>
      <w:r w:rsidRPr="00FF39A8">
        <w:rPr>
          <w:b w:val="0"/>
          <w:bCs/>
          <w:sz w:val="22"/>
          <w:szCs w:val="20"/>
        </w:rPr>
        <w:t xml:space="preserve">to </w:t>
      </w:r>
      <w:hyperlink r:id="rId10" w:history="1">
        <w:r w:rsidR="00A22E8A">
          <w:rPr>
            <w:rStyle w:val="Hyperlink"/>
            <w:b w:val="0"/>
            <w:bCs/>
            <w:sz w:val="22"/>
            <w:szCs w:val="20"/>
          </w:rPr>
          <w:t>seniorscores@baseballvictoria.com.au</w:t>
        </w:r>
      </w:hyperlink>
      <w:r w:rsidR="00973A0F">
        <w:rPr>
          <w:b w:val="0"/>
          <w:bCs/>
          <w:sz w:val="22"/>
          <w:szCs w:val="20"/>
        </w:rPr>
        <w:t xml:space="preserve"> </w:t>
      </w:r>
      <w:r w:rsidRPr="00FF39A8">
        <w:rPr>
          <w:b w:val="0"/>
          <w:bCs/>
          <w:sz w:val="22"/>
          <w:szCs w:val="20"/>
        </w:rPr>
        <w:t>or</w:t>
      </w:r>
      <w:r w:rsidR="0092197B" w:rsidRPr="00FF39A8">
        <w:rPr>
          <w:b w:val="0"/>
          <w:bCs/>
          <w:sz w:val="22"/>
          <w:szCs w:val="20"/>
        </w:rPr>
        <w:t xml:space="preserve"> </w:t>
      </w:r>
      <w:hyperlink r:id="rId11" w:history="1">
        <w:r w:rsidR="0092197B" w:rsidRPr="00973A0F">
          <w:rPr>
            <w:rStyle w:val="Hyperlink"/>
            <w:b w:val="0"/>
            <w:bCs/>
            <w:sz w:val="22"/>
            <w:szCs w:val="20"/>
          </w:rPr>
          <w:t>juniorscores@baseballvictoria.com.au</w:t>
        </w:r>
      </w:hyperlink>
      <w:r w:rsidR="0092197B" w:rsidRPr="00FF39A8">
        <w:rPr>
          <w:b w:val="0"/>
          <w:bCs/>
          <w:sz w:val="20"/>
          <w:szCs w:val="20"/>
        </w:rPr>
        <w:t xml:space="preserve"> </w:t>
      </w:r>
      <w:r w:rsidR="000D511A" w:rsidRPr="000C16E2">
        <w:rPr>
          <w:b w:val="0"/>
          <w:bCs/>
          <w:sz w:val="22"/>
        </w:rPr>
        <w:t>within 48 hours</w:t>
      </w:r>
      <w:r w:rsidR="000D511A">
        <w:rPr>
          <w:b w:val="0"/>
          <w:bCs/>
          <w:sz w:val="20"/>
          <w:szCs w:val="20"/>
        </w:rPr>
        <w:t xml:space="preserve"> </w:t>
      </w:r>
    </w:p>
    <w:sectPr w:rsidR="0074542E" w:rsidRPr="00FF39A8" w:rsidSect="007D1C7D">
      <w:pgSz w:w="11906" w:h="16838"/>
      <w:pgMar w:top="284" w:right="566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7ED2"/>
    <w:multiLevelType w:val="hybridMultilevel"/>
    <w:tmpl w:val="12302D24"/>
    <w:lvl w:ilvl="0" w:tplc="061A71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1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2E"/>
    <w:rsid w:val="000C16E2"/>
    <w:rsid w:val="000C2C4B"/>
    <w:rsid w:val="000D511A"/>
    <w:rsid w:val="00151A0F"/>
    <w:rsid w:val="0016791B"/>
    <w:rsid w:val="001A41D2"/>
    <w:rsid w:val="00222617"/>
    <w:rsid w:val="002541EF"/>
    <w:rsid w:val="00295E11"/>
    <w:rsid w:val="002A5BF9"/>
    <w:rsid w:val="00305A2E"/>
    <w:rsid w:val="00307B1E"/>
    <w:rsid w:val="0031211C"/>
    <w:rsid w:val="00426078"/>
    <w:rsid w:val="00457CFB"/>
    <w:rsid w:val="005F1BB8"/>
    <w:rsid w:val="006373CB"/>
    <w:rsid w:val="006B67A1"/>
    <w:rsid w:val="00703E73"/>
    <w:rsid w:val="0074542E"/>
    <w:rsid w:val="007618D4"/>
    <w:rsid w:val="00785239"/>
    <w:rsid w:val="007D1C7D"/>
    <w:rsid w:val="0082215F"/>
    <w:rsid w:val="008644D3"/>
    <w:rsid w:val="0092197B"/>
    <w:rsid w:val="00961677"/>
    <w:rsid w:val="00973A0F"/>
    <w:rsid w:val="009B6C89"/>
    <w:rsid w:val="009D3C8C"/>
    <w:rsid w:val="00A22801"/>
    <w:rsid w:val="00A22E8A"/>
    <w:rsid w:val="00BA260A"/>
    <w:rsid w:val="00BE6ACE"/>
    <w:rsid w:val="00C154DC"/>
    <w:rsid w:val="00C47953"/>
    <w:rsid w:val="00D95D5C"/>
    <w:rsid w:val="00DC0771"/>
    <w:rsid w:val="00DE4ABB"/>
    <w:rsid w:val="00E760F1"/>
    <w:rsid w:val="00F32994"/>
    <w:rsid w:val="00F36535"/>
    <w:rsid w:val="00FD4244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9AED"/>
  <w15:docId w15:val="{5D9699DA-5764-4122-BBE6-AE316F17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35"/>
    <w:pPr>
      <w:spacing w:after="5" w:line="250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197B"/>
    <w:pPr>
      <w:spacing w:after="0" w:line="240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table" w:styleId="TableGrid0">
    <w:name w:val="Table Grid"/>
    <w:basedOn w:val="TableNormal"/>
    <w:uiPriority w:val="39"/>
    <w:rsid w:val="001A41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5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niorscores@baseballvictoria.com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seniorscores@baseballvictoria.com.a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D53698F263C468721A9410E8BADF2" ma:contentTypeVersion="19" ma:contentTypeDescription="Create a new document." ma:contentTypeScope="" ma:versionID="6ef442cdc2f12040ea645dd4f931156f">
  <xsd:schema xmlns:xsd="http://www.w3.org/2001/XMLSchema" xmlns:xs="http://www.w3.org/2001/XMLSchema" xmlns:p="http://schemas.microsoft.com/office/2006/metadata/properties" xmlns:ns2="f7a872e3-6dc9-4e46-bdbc-6311e92b5b7e" xmlns:ns3="eecfd145-8407-4830-99cd-657eceaa5bcc" targetNamespace="http://schemas.microsoft.com/office/2006/metadata/properties" ma:root="true" ma:fieldsID="7d7639511b1010f0e31775d366158363" ns2:_="" ns3:_="">
    <xsd:import namespace="f7a872e3-6dc9-4e46-bdbc-6311e92b5b7e"/>
    <xsd:import namespace="eecfd145-8407-4830-99cd-657eceaa5b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72e3-6dc9-4e46-bdbc-6311e92b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6b3ae0-3e73-4ced-a13e-eb13468a1c6a}" ma:internalName="TaxCatchAll" ma:showField="CatchAllData" ma:web="f7a872e3-6dc9-4e46-bdbc-6311e92b5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d145-8407-4830-99cd-657eceaa5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d8101c-82d8-4a5c-afeb-15bdc9b77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a872e3-6dc9-4e46-bdbc-6311e92b5b7e" xsi:nil="true"/>
    <lcf76f155ced4ddcb4097134ff3c332f xmlns="eecfd145-8407-4830-99cd-657eceaa5b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890F9-CA20-4A03-9421-1604B5442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872e3-6dc9-4e46-bdbc-6311e92b5b7e"/>
    <ds:schemaRef ds:uri="eecfd145-8407-4830-99cd-657eceaa5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7F88D-3242-4F3C-899F-B286858DDCCC}">
  <ds:schemaRefs>
    <ds:schemaRef ds:uri="http://schemas.microsoft.com/office/2006/metadata/properties"/>
    <ds:schemaRef ds:uri="http://schemas.microsoft.com/office/infopath/2007/PartnerControls"/>
    <ds:schemaRef ds:uri="f7a872e3-6dc9-4e46-bdbc-6311e92b5b7e"/>
    <ds:schemaRef ds:uri="eecfd145-8407-4830-99cd-657eceaa5bcc"/>
  </ds:schemaRefs>
</ds:datastoreItem>
</file>

<file path=customXml/itemProps3.xml><?xml version="1.0" encoding="utf-8"?>
<ds:datastoreItem xmlns:ds="http://schemas.openxmlformats.org/officeDocument/2006/customXml" ds:itemID="{19DF271D-9F95-4325-926B-C8CC2AAED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Little</dc:creator>
  <cp:keywords/>
  <cp:lastModifiedBy>Jessica Alvaro</cp:lastModifiedBy>
  <cp:revision>2</cp:revision>
  <dcterms:created xsi:type="dcterms:W3CDTF">2025-09-16T23:24:00Z</dcterms:created>
  <dcterms:modified xsi:type="dcterms:W3CDTF">2025-09-16T23:24:00Z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0x010100B69D53698F263C468721A9410E8BADF2</vt:lpwstr>
  </property>
  <property fmtid="{D5CDD505-2E9C-101B-9397-08002B2CF9AE}" pid="3" name="MediaServiceImageTags">
    <vt:lpwstr/>
  </property>
</Properties>
</file>